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D6BC" w14:textId="77777777" w:rsidR="008E6F98" w:rsidRPr="004E7260" w:rsidRDefault="008E6F98" w:rsidP="008741DE">
      <w:pPr>
        <w:tabs>
          <w:tab w:val="left" w:pos="92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-63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531"/>
        <w:gridCol w:w="1707"/>
        <w:gridCol w:w="1446"/>
        <w:gridCol w:w="1169"/>
        <w:gridCol w:w="1173"/>
        <w:gridCol w:w="1710"/>
        <w:gridCol w:w="1710"/>
        <w:gridCol w:w="1710"/>
        <w:gridCol w:w="1079"/>
        <w:gridCol w:w="1079"/>
        <w:gridCol w:w="1166"/>
      </w:tblGrid>
      <w:tr w:rsidR="00D5100F" w:rsidRPr="00077CEA" w14:paraId="61EA3BA8" w14:textId="325B2941" w:rsidTr="00D85E71">
        <w:trPr>
          <w:trHeight w:val="596"/>
        </w:trPr>
        <w:tc>
          <w:tcPr>
            <w:tcW w:w="194" w:type="pct"/>
            <w:vMerge w:val="restart"/>
            <w:shd w:val="clear" w:color="auto" w:fill="C0504D"/>
            <w:vAlign w:val="center"/>
            <w:hideMark/>
          </w:tcPr>
          <w:p w14:paraId="276CAD0F" w14:textId="77777777" w:rsidR="00586028" w:rsidRPr="00077CEA" w:rsidRDefault="00586028" w:rsidP="00195E0D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NO.</w:t>
            </w:r>
          </w:p>
        </w:tc>
        <w:tc>
          <w:tcPr>
            <w:tcW w:w="475" w:type="pct"/>
            <w:vMerge w:val="restart"/>
            <w:shd w:val="clear" w:color="auto" w:fill="C0504D"/>
            <w:vAlign w:val="center"/>
            <w:hideMark/>
          </w:tcPr>
          <w:p w14:paraId="0F37EC39" w14:textId="77777777" w:rsidR="00586028" w:rsidRPr="00077CEA" w:rsidRDefault="00586028" w:rsidP="00195E0D">
            <w:pPr>
              <w:pStyle w:val="HTMLPreformatted"/>
              <w:tabs>
                <w:tab w:val="clear" w:pos="4580"/>
                <w:tab w:val="left" w:pos="400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AD SLOTS</w:t>
            </w:r>
          </w:p>
        </w:tc>
        <w:tc>
          <w:tcPr>
            <w:tcW w:w="530" w:type="pct"/>
            <w:vMerge w:val="restart"/>
            <w:shd w:val="clear" w:color="auto" w:fill="C0504D"/>
            <w:vAlign w:val="center"/>
            <w:hideMark/>
          </w:tcPr>
          <w:p w14:paraId="6F6DFD07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SIZE</w:t>
            </w:r>
          </w:p>
          <w:p w14:paraId="6990E9D4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Width x Height</w:t>
            </w:r>
          </w:p>
        </w:tc>
        <w:tc>
          <w:tcPr>
            <w:tcW w:w="448" w:type="pct"/>
            <w:vMerge w:val="restart"/>
            <w:shd w:val="clear" w:color="auto" w:fill="C0504D"/>
            <w:vAlign w:val="center"/>
            <w:hideMark/>
          </w:tcPr>
          <w:p w14:paraId="7767669E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PAGE(S) AVAILABLE</w:t>
            </w:r>
          </w:p>
        </w:tc>
        <w:tc>
          <w:tcPr>
            <w:tcW w:w="727" w:type="pct"/>
            <w:gridSpan w:val="2"/>
            <w:shd w:val="clear" w:color="auto" w:fill="C0504D"/>
            <w:vAlign w:val="center"/>
            <w:hideMark/>
          </w:tcPr>
          <w:p w14:paraId="54D8BE39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RATES</w:t>
            </w:r>
          </w:p>
          <w:p w14:paraId="1A06703E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(VND/Unit)</w:t>
            </w:r>
          </w:p>
        </w:tc>
        <w:tc>
          <w:tcPr>
            <w:tcW w:w="1593" w:type="pct"/>
            <w:gridSpan w:val="3"/>
            <w:shd w:val="clear" w:color="auto" w:fill="C0504D"/>
            <w:vAlign w:val="center"/>
          </w:tcPr>
          <w:p w14:paraId="4A346657" w14:textId="23DD639F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MARKETING BENEFITS</w:t>
            </w:r>
          </w:p>
          <w:p w14:paraId="75A23CE6" w14:textId="77777777" w:rsidR="00607C71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(</w:t>
            </w:r>
            <w:proofErr w:type="gramStart"/>
            <w:r w:rsidRPr="00077CEA">
              <w:rPr>
                <w:rFonts w:ascii="Arial" w:hAnsi="Arial" w:cs="Arial"/>
                <w:b/>
                <w:bCs/>
                <w:color w:val="FFFFFF"/>
              </w:rPr>
              <w:t>for</w:t>
            </w:r>
            <w:proofErr w:type="gramEnd"/>
            <w:r w:rsidRPr="00077CEA">
              <w:rPr>
                <w:rFonts w:ascii="Arial" w:hAnsi="Arial" w:cs="Arial"/>
                <w:b/>
                <w:bCs/>
                <w:color w:val="FFFFFF"/>
              </w:rPr>
              <w:t xml:space="preserve"> the booking and payment received</w:t>
            </w:r>
          </w:p>
          <w:p w14:paraId="648FEB18" w14:textId="15652BBE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 xml:space="preserve">by </w:t>
            </w:r>
            <w:r w:rsidR="00D5100F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="00D5100F" w:rsidRPr="00D5100F">
              <w:rPr>
                <w:rFonts w:ascii="Arial" w:hAnsi="Arial" w:cs="Arial"/>
                <w:b/>
                <w:bCs/>
                <w:color w:val="FFFFFF"/>
                <w:vertAlign w:val="superscript"/>
              </w:rPr>
              <w:t>th</w:t>
            </w:r>
            <w:r w:rsidR="00D5100F">
              <w:rPr>
                <w:rFonts w:ascii="Arial" w:hAnsi="Arial" w:cs="Arial"/>
                <w:b/>
                <w:bCs/>
                <w:color w:val="FFFFFF"/>
              </w:rPr>
              <w:t xml:space="preserve"> June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077CEA">
              <w:rPr>
                <w:rFonts w:ascii="Arial" w:hAnsi="Arial" w:cs="Arial"/>
                <w:b/>
                <w:bCs/>
                <w:color w:val="FFFFFF"/>
              </w:rPr>
              <w:t>20</w:t>
            </w: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1C5E6F">
              <w:rPr>
                <w:rFonts w:ascii="Arial" w:hAnsi="Arial" w:cs="Arial"/>
                <w:b/>
                <w:bCs/>
                <w:color w:val="FFFFFF"/>
              </w:rPr>
              <w:t>5</w:t>
            </w:r>
            <w:r w:rsidRPr="00077CEA"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  <w:tc>
          <w:tcPr>
            <w:tcW w:w="335" w:type="pct"/>
            <w:vMerge w:val="restart"/>
            <w:shd w:val="clear" w:color="auto" w:fill="C0504D"/>
            <w:vAlign w:val="center"/>
          </w:tcPr>
          <w:p w14:paraId="37967FBF" w14:textId="786562E5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Request for specific position</w:t>
            </w:r>
          </w:p>
          <w:p w14:paraId="23AF8F0A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(please state)</w:t>
            </w:r>
          </w:p>
        </w:tc>
        <w:tc>
          <w:tcPr>
            <w:tcW w:w="335" w:type="pct"/>
            <w:vMerge w:val="restart"/>
            <w:shd w:val="clear" w:color="auto" w:fill="C0504D"/>
            <w:vAlign w:val="center"/>
          </w:tcPr>
          <w:p w14:paraId="210F4581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STATUS</w:t>
            </w:r>
          </w:p>
        </w:tc>
        <w:tc>
          <w:tcPr>
            <w:tcW w:w="363" w:type="pct"/>
            <w:vMerge w:val="restart"/>
            <w:shd w:val="clear" w:color="auto" w:fill="C0504D"/>
            <w:vAlign w:val="center"/>
          </w:tcPr>
          <w:p w14:paraId="6E4A746F" w14:textId="5A2E3884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No. of Directory Copies</w:t>
            </w:r>
          </w:p>
        </w:tc>
      </w:tr>
      <w:tr w:rsidR="00D5100F" w:rsidRPr="00077CEA" w14:paraId="17A3F589" w14:textId="3961ADA7" w:rsidTr="00D85E71">
        <w:trPr>
          <w:trHeight w:val="772"/>
        </w:trPr>
        <w:tc>
          <w:tcPr>
            <w:tcW w:w="194" w:type="pct"/>
            <w:vMerge/>
            <w:vAlign w:val="center"/>
            <w:hideMark/>
          </w:tcPr>
          <w:p w14:paraId="71FF750B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703A1F1B" w14:textId="77777777" w:rsidR="00586028" w:rsidRPr="00077CEA" w:rsidRDefault="00586028" w:rsidP="00195E0D">
            <w:pPr>
              <w:pStyle w:val="HTMLPreformatted"/>
              <w:tabs>
                <w:tab w:val="clear" w:pos="4580"/>
                <w:tab w:val="left" w:pos="400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00C82F3F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14:paraId="1AC92EAC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3" w:type="pct"/>
            <w:shd w:val="clear" w:color="auto" w:fill="C0504D"/>
            <w:vAlign w:val="center"/>
            <w:hideMark/>
          </w:tcPr>
          <w:p w14:paraId="41B7110B" w14:textId="5726A674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MEMBER</w:t>
            </w:r>
          </w:p>
        </w:tc>
        <w:tc>
          <w:tcPr>
            <w:tcW w:w="364" w:type="pct"/>
            <w:shd w:val="clear" w:color="auto" w:fill="C0504D"/>
            <w:vAlign w:val="center"/>
          </w:tcPr>
          <w:p w14:paraId="33104B76" w14:textId="426E4D96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NON-MEMBER</w:t>
            </w:r>
          </w:p>
        </w:tc>
        <w:tc>
          <w:tcPr>
            <w:tcW w:w="531" w:type="pct"/>
            <w:vAlign w:val="center"/>
          </w:tcPr>
          <w:p w14:paraId="132BBE15" w14:textId="5A56454C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>Complimentary Ad</w:t>
            </w:r>
            <w:r w:rsidR="001C5E6F">
              <w:rPr>
                <w:rFonts w:ascii="Arial" w:hAnsi="Arial" w:cs="Arial"/>
                <w:b/>
                <w:bCs/>
                <w:color w:val="C00000"/>
              </w:rPr>
              <w:t xml:space="preserve"> slot</w:t>
            </w:r>
          </w:p>
          <w:p w14:paraId="1027DD0C" w14:textId="1485F8C8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Cs/>
                <w:color w:val="C00000"/>
              </w:rPr>
              <w:t xml:space="preserve">on </w:t>
            </w:r>
            <w:r w:rsidR="001C5E6F">
              <w:rPr>
                <w:rFonts w:ascii="Arial" w:hAnsi="Arial" w:cs="Arial"/>
                <w:bCs/>
                <w:color w:val="C00000"/>
              </w:rPr>
              <w:t>SingCham Vietnam</w:t>
            </w:r>
            <w:r w:rsidRPr="00077CEA">
              <w:rPr>
                <w:rFonts w:ascii="Arial" w:hAnsi="Arial" w:cs="Arial"/>
                <w:bCs/>
                <w:color w:val="C00000"/>
              </w:rPr>
              <w:t xml:space="preserve"> Weekly Bulletin</w:t>
            </w:r>
          </w:p>
        </w:tc>
        <w:tc>
          <w:tcPr>
            <w:tcW w:w="531" w:type="pct"/>
            <w:vAlign w:val="center"/>
          </w:tcPr>
          <w:p w14:paraId="6457D409" w14:textId="3141F229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 xml:space="preserve">Complimentary </w:t>
            </w:r>
            <w:r>
              <w:rPr>
                <w:rFonts w:ascii="Arial" w:hAnsi="Arial" w:cs="Arial"/>
                <w:b/>
                <w:bCs/>
                <w:color w:val="C00000"/>
              </w:rPr>
              <w:t>A</w:t>
            </w:r>
            <w:r w:rsidRPr="00077CEA">
              <w:rPr>
                <w:rFonts w:ascii="Arial" w:hAnsi="Arial" w:cs="Arial"/>
                <w:b/>
                <w:bCs/>
                <w:color w:val="C00000"/>
              </w:rPr>
              <w:t>d slot</w:t>
            </w:r>
          </w:p>
          <w:p w14:paraId="59D01183" w14:textId="20AA7522" w:rsidR="00586028" w:rsidRPr="00077CEA" w:rsidRDefault="00586028" w:rsidP="00DE3B1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Cs/>
                <w:color w:val="C00000"/>
              </w:rPr>
              <w:t xml:space="preserve">on </w:t>
            </w:r>
            <w:r w:rsidR="001C5E6F">
              <w:rPr>
                <w:rFonts w:ascii="Arial" w:hAnsi="Arial" w:cs="Arial"/>
                <w:bCs/>
                <w:color w:val="C00000"/>
              </w:rPr>
              <w:t xml:space="preserve">SingCham Vietnam </w:t>
            </w:r>
            <w:r>
              <w:rPr>
                <w:rFonts w:ascii="Arial" w:hAnsi="Arial" w:cs="Arial"/>
                <w:bCs/>
                <w:color w:val="C00000"/>
              </w:rPr>
              <w:t>W</w:t>
            </w:r>
            <w:r w:rsidRPr="00077CEA">
              <w:rPr>
                <w:rFonts w:ascii="Arial" w:hAnsi="Arial" w:cs="Arial"/>
                <w:bCs/>
                <w:color w:val="C00000"/>
              </w:rPr>
              <w:t>ebsite</w:t>
            </w:r>
          </w:p>
        </w:tc>
        <w:tc>
          <w:tcPr>
            <w:tcW w:w="531" w:type="pct"/>
            <w:vAlign w:val="center"/>
          </w:tcPr>
          <w:p w14:paraId="6BE2287B" w14:textId="7FE5A8FB" w:rsidR="00586028" w:rsidRPr="00077CEA" w:rsidRDefault="00586028" w:rsidP="00195E0D">
            <w:pPr>
              <w:pStyle w:val="HTMLPreformatted"/>
              <w:spacing w:line="20" w:lineRule="atLeast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>Complimentary EDM</w:t>
            </w:r>
          </w:p>
        </w:tc>
        <w:tc>
          <w:tcPr>
            <w:tcW w:w="335" w:type="pct"/>
            <w:vMerge/>
          </w:tcPr>
          <w:p w14:paraId="1E3CBE29" w14:textId="003AD3F6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335" w:type="pct"/>
            <w:vMerge/>
            <w:vAlign w:val="center"/>
          </w:tcPr>
          <w:p w14:paraId="1B57F021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363" w:type="pct"/>
            <w:vMerge/>
          </w:tcPr>
          <w:p w14:paraId="734FA5B9" w14:textId="77777777" w:rsidR="00586028" w:rsidRPr="00077CEA" w:rsidRDefault="00586028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D5100F" w:rsidRPr="00077CEA" w14:paraId="79384B02" w14:textId="5195A40A" w:rsidTr="00D85E71">
        <w:trPr>
          <w:trHeight w:val="520"/>
        </w:trPr>
        <w:tc>
          <w:tcPr>
            <w:tcW w:w="194" w:type="pct"/>
            <w:vAlign w:val="center"/>
          </w:tcPr>
          <w:p w14:paraId="080F508E" w14:textId="77777777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pct"/>
            <w:vAlign w:val="center"/>
          </w:tcPr>
          <w:p w14:paraId="4E920B83" w14:textId="77777777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Back Cover</w:t>
            </w:r>
          </w:p>
        </w:tc>
        <w:tc>
          <w:tcPr>
            <w:tcW w:w="530" w:type="pct"/>
            <w:vAlign w:val="center"/>
          </w:tcPr>
          <w:p w14:paraId="53D075B5" w14:textId="4A69F65D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7F4087C7" w14:textId="77777777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0414B9DB" w14:textId="577A80AD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24,000,000</w:t>
            </w:r>
          </w:p>
        </w:tc>
        <w:tc>
          <w:tcPr>
            <w:tcW w:w="364" w:type="pct"/>
            <w:vAlign w:val="center"/>
          </w:tcPr>
          <w:p w14:paraId="69A5D421" w14:textId="29CF2727" w:rsidR="00586028" w:rsidRPr="00D5100F" w:rsidRDefault="00586028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30,000,000</w:t>
            </w:r>
          </w:p>
        </w:tc>
        <w:tc>
          <w:tcPr>
            <w:tcW w:w="531" w:type="pct"/>
            <w:vAlign w:val="center"/>
          </w:tcPr>
          <w:p w14:paraId="19C7D320" w14:textId="77777777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8 times</w:t>
            </w:r>
          </w:p>
        </w:tc>
        <w:tc>
          <w:tcPr>
            <w:tcW w:w="531" w:type="pct"/>
            <w:vAlign w:val="center"/>
          </w:tcPr>
          <w:p w14:paraId="21FB4400" w14:textId="77777777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8 months</w:t>
            </w:r>
          </w:p>
        </w:tc>
        <w:tc>
          <w:tcPr>
            <w:tcW w:w="531" w:type="pct"/>
            <w:vAlign w:val="center"/>
          </w:tcPr>
          <w:p w14:paraId="21722032" w14:textId="54C4FF77" w:rsidR="00586028" w:rsidRPr="00D5100F" w:rsidRDefault="00586028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5100F" w:rsidRPr="00D510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vAlign w:val="center"/>
          </w:tcPr>
          <w:p w14:paraId="3F6C7184" w14:textId="5E37E5A7" w:rsidR="00586028" w:rsidRPr="00D5100F" w:rsidRDefault="00586028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3E4BB3AA" w14:textId="1334B779" w:rsidR="00586028" w:rsidRPr="00D5100F" w:rsidRDefault="00586028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</w:p>
        </w:tc>
        <w:tc>
          <w:tcPr>
            <w:tcW w:w="363" w:type="pct"/>
            <w:vAlign w:val="center"/>
          </w:tcPr>
          <w:p w14:paraId="74C2FAF5" w14:textId="717387CC" w:rsidR="00586028" w:rsidRPr="00D5100F" w:rsidRDefault="00D5100F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5100F" w:rsidRPr="00077CEA" w14:paraId="5EA8D5D5" w14:textId="77227559" w:rsidTr="00D85E71">
        <w:trPr>
          <w:trHeight w:val="431"/>
        </w:trPr>
        <w:tc>
          <w:tcPr>
            <w:tcW w:w="194" w:type="pct"/>
            <w:vAlign w:val="center"/>
          </w:tcPr>
          <w:p w14:paraId="7FA28C2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pct"/>
            <w:vAlign w:val="center"/>
          </w:tcPr>
          <w:p w14:paraId="19E79AE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 xml:space="preserve">Inside Front Cover </w:t>
            </w:r>
          </w:p>
        </w:tc>
        <w:tc>
          <w:tcPr>
            <w:tcW w:w="530" w:type="pct"/>
            <w:vAlign w:val="center"/>
          </w:tcPr>
          <w:p w14:paraId="652E1E3A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354A8B83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6ED9C527" w14:textId="4B95CBE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07D6DE69" w14:textId="7DF4473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531" w:type="pct"/>
            <w:vAlign w:val="center"/>
          </w:tcPr>
          <w:p w14:paraId="591F1000" w14:textId="0D88FD4C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17B5B023" w14:textId="0B502C27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57385883" w14:textId="6122F5B2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3032E3EA" w14:textId="3249E08D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2B5E6080" w14:textId="1B5C88AD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  <w:tc>
          <w:tcPr>
            <w:tcW w:w="363" w:type="pct"/>
            <w:vAlign w:val="center"/>
          </w:tcPr>
          <w:p w14:paraId="7FFCCA58" w14:textId="07F2158F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D5100F" w:rsidRPr="00077CEA" w14:paraId="14ADB5DF" w14:textId="1FEB8B48" w:rsidTr="00D85E71">
        <w:trPr>
          <w:trHeight w:val="770"/>
        </w:trPr>
        <w:tc>
          <w:tcPr>
            <w:tcW w:w="194" w:type="pct"/>
            <w:vAlign w:val="center"/>
          </w:tcPr>
          <w:p w14:paraId="0E202339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pct"/>
            <w:vAlign w:val="center"/>
          </w:tcPr>
          <w:p w14:paraId="0A115B38" w14:textId="4298BACA" w:rsidR="00586028" w:rsidRPr="001C5E6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1C5E6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Opposite Inside Front Cover</w:t>
            </w:r>
            <w:r w:rsidRPr="001C5E6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br/>
              <w:t>(Page 1)</w:t>
            </w:r>
          </w:p>
        </w:tc>
        <w:tc>
          <w:tcPr>
            <w:tcW w:w="530" w:type="pct"/>
            <w:vAlign w:val="center"/>
          </w:tcPr>
          <w:p w14:paraId="56E5329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31D27AA7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77807696" w14:textId="6FD3036A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72B81EDF" w14:textId="3152CCA4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531" w:type="pct"/>
            <w:vAlign w:val="center"/>
          </w:tcPr>
          <w:p w14:paraId="1C8558C9" w14:textId="180F5553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42ABCF97" w14:textId="4EC4EBDA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07E4CC28" w14:textId="1538A062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5447B303" w14:textId="27A88AE2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5DAB6E27" w14:textId="670B7179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  <w:tc>
          <w:tcPr>
            <w:tcW w:w="363" w:type="pct"/>
            <w:vAlign w:val="center"/>
          </w:tcPr>
          <w:p w14:paraId="2A4AFFA1" w14:textId="6D31D455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D5100F" w:rsidRPr="00077CEA" w14:paraId="31A26BCB" w14:textId="1A3D9F5A" w:rsidTr="00D85E71">
        <w:trPr>
          <w:trHeight w:val="426"/>
        </w:trPr>
        <w:tc>
          <w:tcPr>
            <w:tcW w:w="194" w:type="pct"/>
            <w:vAlign w:val="center"/>
          </w:tcPr>
          <w:p w14:paraId="6726EE79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pct"/>
            <w:vAlign w:val="center"/>
          </w:tcPr>
          <w:p w14:paraId="5B977637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Inside Back Cover</w:t>
            </w:r>
          </w:p>
        </w:tc>
        <w:tc>
          <w:tcPr>
            <w:tcW w:w="530" w:type="pct"/>
            <w:vAlign w:val="center"/>
          </w:tcPr>
          <w:p w14:paraId="5C9F092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5C2EE998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4B3DD36E" w14:textId="7B99B63C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0EC4508D" w14:textId="06AB5C92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31" w:type="pct"/>
            <w:vAlign w:val="center"/>
          </w:tcPr>
          <w:p w14:paraId="1C52ED05" w14:textId="49CD51D3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345B8A58" w14:textId="0835FA2D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0A9D7C38" w14:textId="386D869A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36D72E48" w14:textId="6F78DC04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7817519A" w14:textId="69F65EE4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  <w:tc>
          <w:tcPr>
            <w:tcW w:w="363" w:type="pct"/>
            <w:vAlign w:val="center"/>
          </w:tcPr>
          <w:p w14:paraId="49170DB2" w14:textId="2BABA25D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D5100F" w:rsidRPr="00077CEA" w14:paraId="582C82C6" w14:textId="147542E1" w:rsidTr="00D85E71">
        <w:trPr>
          <w:trHeight w:val="722"/>
        </w:trPr>
        <w:tc>
          <w:tcPr>
            <w:tcW w:w="194" w:type="pct"/>
            <w:vAlign w:val="center"/>
          </w:tcPr>
          <w:p w14:paraId="3F0E257C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pct"/>
            <w:vAlign w:val="center"/>
          </w:tcPr>
          <w:p w14:paraId="1CC0DE9D" w14:textId="437C0ED3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Opposite Inside Back Cover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(Last Page)</w:t>
            </w:r>
          </w:p>
        </w:tc>
        <w:tc>
          <w:tcPr>
            <w:tcW w:w="530" w:type="pct"/>
            <w:vAlign w:val="center"/>
          </w:tcPr>
          <w:p w14:paraId="2E28FB5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753EE4F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1B62BC67" w14:textId="130E82B8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08E29F97" w14:textId="08F1BDE6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31" w:type="pct"/>
            <w:vAlign w:val="center"/>
          </w:tcPr>
          <w:p w14:paraId="79111ED2" w14:textId="26298500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20D85C9F" w14:textId="2A690A5F" w:rsidR="00586028" w:rsidRPr="0099248F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31" w:type="pct"/>
            <w:vAlign w:val="center"/>
          </w:tcPr>
          <w:p w14:paraId="30E2476E" w14:textId="5CD181DC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2765FCD5" w14:textId="56B32012" w:rsidR="00586028" w:rsidRPr="00077CEA" w:rsidRDefault="00586028" w:rsidP="005860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0EA12C48" w14:textId="2215943D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  <w:tc>
          <w:tcPr>
            <w:tcW w:w="363" w:type="pct"/>
            <w:vAlign w:val="center"/>
          </w:tcPr>
          <w:p w14:paraId="719363B6" w14:textId="72808966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48F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D5100F" w:rsidRPr="00077CEA" w14:paraId="764AAF4E" w14:textId="3E65433D" w:rsidTr="00D85E71">
        <w:trPr>
          <w:trHeight w:val="524"/>
        </w:trPr>
        <w:tc>
          <w:tcPr>
            <w:tcW w:w="194" w:type="pct"/>
            <w:vAlign w:val="center"/>
          </w:tcPr>
          <w:p w14:paraId="3EA1BDBF" w14:textId="77777777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14:paraId="5DF91DBB" w14:textId="77777777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Bookmark</w:t>
            </w:r>
          </w:p>
        </w:tc>
        <w:tc>
          <w:tcPr>
            <w:tcW w:w="530" w:type="pct"/>
            <w:vAlign w:val="center"/>
          </w:tcPr>
          <w:p w14:paraId="38F66481" w14:textId="77777777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8cm x 18cm</w:t>
            </w:r>
          </w:p>
        </w:tc>
        <w:tc>
          <w:tcPr>
            <w:tcW w:w="448" w:type="pct"/>
            <w:vAlign w:val="center"/>
          </w:tcPr>
          <w:p w14:paraId="5F7A6CF9" w14:textId="77777777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363BDA53" w14:textId="1E00D584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12,800,000</w:t>
            </w:r>
          </w:p>
        </w:tc>
        <w:tc>
          <w:tcPr>
            <w:tcW w:w="364" w:type="pct"/>
            <w:vAlign w:val="center"/>
          </w:tcPr>
          <w:p w14:paraId="76B36A90" w14:textId="64F391ED" w:rsidR="00586028" w:rsidRPr="00D5100F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31" w:type="pct"/>
            <w:vAlign w:val="center"/>
          </w:tcPr>
          <w:p w14:paraId="5C0C1BE9" w14:textId="6D05777E" w:rsidR="00586028" w:rsidRPr="00D5100F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D5100F"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times</w:t>
            </w:r>
          </w:p>
        </w:tc>
        <w:tc>
          <w:tcPr>
            <w:tcW w:w="531" w:type="pct"/>
            <w:vAlign w:val="center"/>
          </w:tcPr>
          <w:p w14:paraId="57978E63" w14:textId="44BE905F" w:rsidR="00586028" w:rsidRPr="00D5100F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D5100F"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531" w:type="pct"/>
            <w:vAlign w:val="center"/>
          </w:tcPr>
          <w:p w14:paraId="34D75490" w14:textId="2693E6A3" w:rsidR="00586028" w:rsidRPr="00D5100F" w:rsidRDefault="00D5100F" w:rsidP="005860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5" w:type="pct"/>
            <w:vAlign w:val="center"/>
          </w:tcPr>
          <w:p w14:paraId="6C3E5683" w14:textId="07475F84" w:rsidR="00586028" w:rsidRPr="00D5100F" w:rsidRDefault="00D85E71" w:rsidP="005860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2E89C4AB" w14:textId="25535BF8" w:rsidR="00586028" w:rsidRPr="00D5100F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4DD15A65" w14:textId="74788ECE" w:rsidR="00586028" w:rsidRPr="00D5100F" w:rsidRDefault="00D5100F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0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D5100F" w:rsidRPr="00077CEA" w14:paraId="2E49016C" w14:textId="7385A95C" w:rsidTr="00D85E71">
        <w:trPr>
          <w:trHeight w:val="531"/>
        </w:trPr>
        <w:tc>
          <w:tcPr>
            <w:tcW w:w="194" w:type="pct"/>
            <w:vAlign w:val="center"/>
          </w:tcPr>
          <w:p w14:paraId="2A3445B6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5" w:type="pct"/>
            <w:vAlign w:val="center"/>
          </w:tcPr>
          <w:p w14:paraId="22AA750F" w14:textId="2E8D0DA5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(Page 2)</w:t>
            </w:r>
          </w:p>
        </w:tc>
        <w:tc>
          <w:tcPr>
            <w:tcW w:w="530" w:type="pct"/>
            <w:vAlign w:val="center"/>
          </w:tcPr>
          <w:p w14:paraId="0059732E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02A45E11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50849AC2" w14:textId="5F59368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76B9680C" w14:textId="583B235F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12,000,000</w:t>
            </w:r>
          </w:p>
        </w:tc>
        <w:tc>
          <w:tcPr>
            <w:tcW w:w="531" w:type="pct"/>
            <w:vAlign w:val="center"/>
          </w:tcPr>
          <w:p w14:paraId="41D99393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531" w:type="pct"/>
            <w:vAlign w:val="center"/>
          </w:tcPr>
          <w:p w14:paraId="52FF58BA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31" w:type="pct"/>
            <w:vAlign w:val="center"/>
          </w:tcPr>
          <w:p w14:paraId="36454519" w14:textId="5DF1518E" w:rsidR="00586028" w:rsidRPr="003F0157" w:rsidRDefault="00586028" w:rsidP="00586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01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5" w:type="pct"/>
            <w:vAlign w:val="center"/>
          </w:tcPr>
          <w:p w14:paraId="28FBA7BF" w14:textId="43D3FAB2" w:rsidR="00586028" w:rsidRPr="00077CEA" w:rsidRDefault="00586028" w:rsidP="00586028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595F0B80" w14:textId="7FC435DD" w:rsidR="00586028" w:rsidRPr="00077CEA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69BF1200" w14:textId="19925F6F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5100F" w:rsidRPr="00077CEA" w14:paraId="6FA352C4" w14:textId="62227346" w:rsidTr="00D85E71">
        <w:trPr>
          <w:trHeight w:val="528"/>
        </w:trPr>
        <w:tc>
          <w:tcPr>
            <w:tcW w:w="194" w:type="pct"/>
            <w:vAlign w:val="center"/>
          </w:tcPr>
          <w:p w14:paraId="41C8507F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5" w:type="pct"/>
            <w:vAlign w:val="center"/>
          </w:tcPr>
          <w:p w14:paraId="677E9847" w14:textId="11B23DF8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(Page 3)</w:t>
            </w:r>
          </w:p>
        </w:tc>
        <w:tc>
          <w:tcPr>
            <w:tcW w:w="530" w:type="pct"/>
            <w:vAlign w:val="center"/>
          </w:tcPr>
          <w:p w14:paraId="7EA4D792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14EEFEF1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pct"/>
            <w:vAlign w:val="center"/>
          </w:tcPr>
          <w:p w14:paraId="3792DF2E" w14:textId="656FFE9D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2FB7239E" w14:textId="3C62269B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12,000,000</w:t>
            </w:r>
          </w:p>
        </w:tc>
        <w:tc>
          <w:tcPr>
            <w:tcW w:w="531" w:type="pct"/>
            <w:vAlign w:val="center"/>
          </w:tcPr>
          <w:p w14:paraId="1FDE237E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531" w:type="pct"/>
            <w:vAlign w:val="center"/>
          </w:tcPr>
          <w:p w14:paraId="28044A01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31" w:type="pct"/>
            <w:vAlign w:val="center"/>
          </w:tcPr>
          <w:p w14:paraId="20A0257B" w14:textId="65F8CBDD" w:rsidR="00586028" w:rsidRPr="003F0157" w:rsidRDefault="00586028" w:rsidP="005860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01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5" w:type="pct"/>
            <w:vAlign w:val="center"/>
          </w:tcPr>
          <w:p w14:paraId="4797C8CD" w14:textId="52707BB7" w:rsidR="00586028" w:rsidRPr="00077CEA" w:rsidRDefault="00586028" w:rsidP="00586028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24FF4268" w14:textId="593C7793" w:rsidR="00586028" w:rsidRPr="00077CEA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5EAD2622" w14:textId="5ABDC83A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5100F" w:rsidRPr="00077CEA" w14:paraId="4A83D3DA" w14:textId="7860A03C" w:rsidTr="00D85E71">
        <w:trPr>
          <w:trHeight w:val="537"/>
        </w:trPr>
        <w:tc>
          <w:tcPr>
            <w:tcW w:w="194" w:type="pct"/>
            <w:vAlign w:val="center"/>
          </w:tcPr>
          <w:p w14:paraId="679224ED" w14:textId="1443EA08" w:rsidR="00586028" w:rsidRPr="00077CEA" w:rsidRDefault="00D85E71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pct"/>
            <w:vAlign w:val="center"/>
          </w:tcPr>
          <w:p w14:paraId="3E6F5881" w14:textId="64700509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Full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(Random </w:t>
            </w:r>
            <w:proofErr w:type="gramStart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Position)*</w:t>
            </w:r>
            <w:proofErr w:type="gramEnd"/>
          </w:p>
        </w:tc>
        <w:tc>
          <w:tcPr>
            <w:tcW w:w="530" w:type="pct"/>
            <w:vAlign w:val="center"/>
          </w:tcPr>
          <w:p w14:paraId="50A31791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8" w:type="pct"/>
            <w:vAlign w:val="center"/>
          </w:tcPr>
          <w:p w14:paraId="1BCBF330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Unlimited</w:t>
            </w:r>
          </w:p>
        </w:tc>
        <w:tc>
          <w:tcPr>
            <w:tcW w:w="363" w:type="pct"/>
            <w:vAlign w:val="center"/>
          </w:tcPr>
          <w:p w14:paraId="39D4BA0F" w14:textId="3521A9BC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7A3D4649" w14:textId="1F9EB1A9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8,000,000</w:t>
            </w:r>
          </w:p>
        </w:tc>
        <w:tc>
          <w:tcPr>
            <w:tcW w:w="531" w:type="pct"/>
            <w:vAlign w:val="center"/>
          </w:tcPr>
          <w:p w14:paraId="1BBE5429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531" w:type="pct"/>
            <w:vAlign w:val="center"/>
          </w:tcPr>
          <w:p w14:paraId="6FAF6343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3 months</w:t>
            </w:r>
          </w:p>
        </w:tc>
        <w:tc>
          <w:tcPr>
            <w:tcW w:w="531" w:type="pct"/>
            <w:vAlign w:val="center"/>
          </w:tcPr>
          <w:p w14:paraId="118814D8" w14:textId="72B0A26F" w:rsidR="00586028" w:rsidRPr="003F0157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01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5" w:type="pct"/>
            <w:vAlign w:val="center"/>
          </w:tcPr>
          <w:p w14:paraId="367FEE49" w14:textId="31C5EFAA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5" w:type="pct"/>
            <w:vAlign w:val="center"/>
          </w:tcPr>
          <w:p w14:paraId="64E5448D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2DF01DC7" w14:textId="314EB3A1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5100F" w:rsidRPr="00077CEA" w14:paraId="7B2F0ED8" w14:textId="6FB3180F" w:rsidTr="00D85E71">
        <w:trPr>
          <w:trHeight w:val="596"/>
        </w:trPr>
        <w:tc>
          <w:tcPr>
            <w:tcW w:w="194" w:type="pct"/>
            <w:vAlign w:val="center"/>
          </w:tcPr>
          <w:p w14:paraId="3E632AFC" w14:textId="2609DF1D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85E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5" w:type="pct"/>
            <w:vAlign w:val="center"/>
          </w:tcPr>
          <w:p w14:paraId="7D74E8C0" w14:textId="557077D8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Half-page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(Random </w:t>
            </w:r>
            <w:proofErr w:type="gramStart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Position)*</w:t>
            </w:r>
            <w:proofErr w:type="gramEnd"/>
          </w:p>
        </w:tc>
        <w:tc>
          <w:tcPr>
            <w:tcW w:w="530" w:type="pct"/>
            <w:vAlign w:val="center"/>
          </w:tcPr>
          <w:p w14:paraId="0911FA7A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10.3cm</w:t>
            </w:r>
          </w:p>
        </w:tc>
        <w:tc>
          <w:tcPr>
            <w:tcW w:w="448" w:type="pct"/>
            <w:vAlign w:val="center"/>
          </w:tcPr>
          <w:p w14:paraId="11C2BD04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Unlimited</w:t>
            </w:r>
          </w:p>
        </w:tc>
        <w:tc>
          <w:tcPr>
            <w:tcW w:w="363" w:type="pct"/>
            <w:vAlign w:val="center"/>
          </w:tcPr>
          <w:p w14:paraId="087412B9" w14:textId="34839841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364" w:type="pct"/>
            <w:vAlign w:val="center"/>
          </w:tcPr>
          <w:p w14:paraId="76D9F9BF" w14:textId="38562E2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531" w:type="pct"/>
            <w:vAlign w:val="center"/>
          </w:tcPr>
          <w:p w14:paraId="234F168A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 times</w:t>
            </w:r>
          </w:p>
        </w:tc>
        <w:tc>
          <w:tcPr>
            <w:tcW w:w="531" w:type="pct"/>
            <w:vAlign w:val="center"/>
          </w:tcPr>
          <w:p w14:paraId="2C20733E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 months</w:t>
            </w:r>
          </w:p>
        </w:tc>
        <w:tc>
          <w:tcPr>
            <w:tcW w:w="531" w:type="pct"/>
            <w:vAlign w:val="center"/>
          </w:tcPr>
          <w:p w14:paraId="5030C7EA" w14:textId="4580E872" w:rsidR="00586028" w:rsidRPr="003F0157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01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5" w:type="pct"/>
            <w:vAlign w:val="center"/>
          </w:tcPr>
          <w:p w14:paraId="73F1D375" w14:textId="2C944BE8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5" w:type="pct"/>
            <w:vAlign w:val="center"/>
          </w:tcPr>
          <w:p w14:paraId="1F4A29B7" w14:textId="77777777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3" w:type="pct"/>
            <w:vAlign w:val="center"/>
          </w:tcPr>
          <w:p w14:paraId="44AEDD34" w14:textId="334DE3F5" w:rsidR="00586028" w:rsidRPr="00077CEA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586028" w:rsidRPr="00077CEA" w14:paraId="7551CE34" w14:textId="0368E125" w:rsidTr="00D85E71">
        <w:trPr>
          <w:trHeight w:val="363"/>
        </w:trPr>
        <w:tc>
          <w:tcPr>
            <w:tcW w:w="1648" w:type="pct"/>
            <w:gridSpan w:val="4"/>
            <w:vAlign w:val="center"/>
          </w:tcPr>
          <w:p w14:paraId="57596B9B" w14:textId="77777777" w:rsidR="00586028" w:rsidRPr="001F09E8" w:rsidRDefault="00586028" w:rsidP="005860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09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cost of Advertising</w:t>
            </w:r>
          </w:p>
        </w:tc>
        <w:tc>
          <w:tcPr>
            <w:tcW w:w="3352" w:type="pct"/>
            <w:gridSpan w:val="8"/>
            <w:vAlign w:val="center"/>
          </w:tcPr>
          <w:p w14:paraId="69920654" w14:textId="7DB09D2E" w:rsidR="00586028" w:rsidRPr="001F09E8" w:rsidRDefault="00586028" w:rsidP="00586028">
            <w:pPr>
              <w:pStyle w:val="HTMLPreformatted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separate"/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t> </w: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t> </w: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t> </w: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t> </w: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t> </w:t>
            </w:r>
            <w:r w:rsidRPr="001F09E8">
              <w:rPr>
                <w:rFonts w:ascii="Arial" w:hAnsi="Arial" w:cs="Arial"/>
                <w:i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6097E0" w14:textId="77777777" w:rsidR="004174A7" w:rsidRPr="004174A7" w:rsidRDefault="004174A7" w:rsidP="004174A7">
      <w:pPr>
        <w:rPr>
          <w:rFonts w:ascii="Arial" w:hAnsi="Arial" w:cs="Arial"/>
          <w:sz w:val="18"/>
          <w:szCs w:val="18"/>
        </w:rPr>
        <w:sectPr w:rsidR="004174A7" w:rsidRPr="004174A7" w:rsidSect="00D01AEC">
          <w:headerReference w:type="even" r:id="rId8"/>
          <w:headerReference w:type="default" r:id="rId9"/>
          <w:headerReference w:type="first" r:id="rId10"/>
          <w:pgSz w:w="16839" w:h="11907" w:orient="landscape" w:code="9"/>
          <w:pgMar w:top="720" w:right="720" w:bottom="540" w:left="720" w:header="720" w:footer="720" w:gutter="0"/>
          <w:cols w:space="720"/>
          <w:docGrid w:linePitch="360"/>
        </w:sectPr>
      </w:pPr>
    </w:p>
    <w:p w14:paraId="3AAF574C" w14:textId="429EC39B" w:rsidR="00E6690D" w:rsidRPr="004E7260" w:rsidRDefault="00E6690D" w:rsidP="002C3923">
      <w:pPr>
        <w:spacing w:after="100"/>
        <w:rPr>
          <w:rFonts w:ascii="Arial" w:hAnsi="Arial" w:cs="Arial"/>
          <w:color w:val="C00000"/>
          <w:sz w:val="18"/>
          <w:szCs w:val="18"/>
        </w:rPr>
        <w:sectPr w:rsidR="00E6690D" w:rsidRPr="004E7260" w:rsidSect="00D01AEC">
          <w:type w:val="continuous"/>
          <w:pgSz w:w="16839" w:h="11907" w:orient="landscape" w:code="9"/>
          <w:pgMar w:top="1440" w:right="279" w:bottom="1440" w:left="360" w:header="720" w:footer="720" w:gutter="0"/>
          <w:cols w:space="720"/>
          <w:docGrid w:linePitch="360"/>
        </w:sectPr>
      </w:pPr>
      <w:bookmarkStart w:id="1" w:name="_Hlk508715865"/>
      <w:r w:rsidRPr="004E7260">
        <w:rPr>
          <w:rFonts w:ascii="Arial" w:hAnsi="Arial" w:cs="Arial"/>
          <w:color w:val="C00000"/>
          <w:sz w:val="18"/>
          <w:szCs w:val="18"/>
        </w:rPr>
        <w:t>*R</w:t>
      </w:r>
      <w:r w:rsidR="00626E33" w:rsidRPr="004E7260">
        <w:rPr>
          <w:rFonts w:ascii="Arial" w:hAnsi="Arial" w:cs="Arial"/>
          <w:color w:val="C00000"/>
          <w:sz w:val="18"/>
          <w:szCs w:val="18"/>
        </w:rPr>
        <w:t>andom Position</w:t>
      </w:r>
      <w:r w:rsidRPr="004E7260">
        <w:rPr>
          <w:rFonts w:ascii="Arial" w:hAnsi="Arial" w:cs="Arial"/>
          <w:color w:val="C00000"/>
          <w:sz w:val="18"/>
          <w:szCs w:val="18"/>
        </w:rPr>
        <w:t>:</w:t>
      </w:r>
      <w:r w:rsidR="00553904" w:rsidRPr="004E7260">
        <w:rPr>
          <w:rFonts w:ascii="Arial" w:hAnsi="Arial" w:cs="Arial"/>
          <w:color w:val="C00000"/>
          <w:sz w:val="18"/>
          <w:szCs w:val="18"/>
        </w:rPr>
        <w:t xml:space="preserve"> </w:t>
      </w:r>
      <w:r w:rsidRPr="004E7260">
        <w:rPr>
          <w:rFonts w:ascii="Arial" w:hAnsi="Arial" w:cs="Arial"/>
          <w:color w:val="C00000"/>
          <w:sz w:val="18"/>
          <w:szCs w:val="18"/>
        </w:rPr>
        <w:t>indicates the sole right of the editorial board to insert the advertisement in any page without consulting the advertisers.</w:t>
      </w:r>
      <w:r w:rsidR="009E3DC9">
        <w:rPr>
          <w:rFonts w:ascii="Arial" w:hAnsi="Arial" w:cs="Arial"/>
          <w:color w:val="C00000"/>
          <w:sz w:val="18"/>
          <w:szCs w:val="18"/>
        </w:rPr>
        <w:t xml:space="preserve"> </w:t>
      </w:r>
      <w:r w:rsidRPr="004E7260">
        <w:rPr>
          <w:rFonts w:ascii="Arial" w:hAnsi="Arial" w:cs="Arial"/>
          <w:color w:val="C00000"/>
          <w:sz w:val="18"/>
          <w:szCs w:val="18"/>
        </w:rPr>
        <w:t>Reques</w:t>
      </w:r>
      <w:r w:rsidR="002C3923">
        <w:rPr>
          <w:rFonts w:ascii="Arial" w:hAnsi="Arial" w:cs="Arial"/>
          <w:color w:val="C00000"/>
          <w:sz w:val="18"/>
          <w:szCs w:val="18"/>
        </w:rPr>
        <w:t>t fo</w:t>
      </w:r>
      <w:r w:rsidR="004174A7">
        <w:rPr>
          <w:rFonts w:ascii="Arial" w:hAnsi="Arial" w:cs="Arial"/>
          <w:color w:val="C00000"/>
          <w:sz w:val="18"/>
          <w:szCs w:val="18"/>
        </w:rPr>
        <w:t xml:space="preserve">r </w:t>
      </w:r>
      <w:r w:rsidR="004174A7" w:rsidRPr="004E7260">
        <w:rPr>
          <w:rFonts w:ascii="Arial" w:hAnsi="Arial" w:cs="Arial"/>
          <w:color w:val="C00000"/>
          <w:sz w:val="18"/>
          <w:szCs w:val="18"/>
        </w:rPr>
        <w:t xml:space="preserve">specific positions will carry a </w:t>
      </w:r>
      <w:r w:rsidR="009E3DC9">
        <w:rPr>
          <w:rFonts w:ascii="Arial" w:hAnsi="Arial" w:cs="Arial"/>
          <w:b/>
          <w:color w:val="C00000"/>
          <w:sz w:val="18"/>
          <w:szCs w:val="18"/>
        </w:rPr>
        <w:t>2</w:t>
      </w:r>
      <w:r w:rsidR="004174A7" w:rsidRPr="004E7260">
        <w:rPr>
          <w:rFonts w:ascii="Arial" w:hAnsi="Arial" w:cs="Arial"/>
          <w:b/>
          <w:color w:val="C00000"/>
          <w:sz w:val="18"/>
          <w:szCs w:val="18"/>
        </w:rPr>
        <w:t>0% surcharge</w:t>
      </w:r>
      <w:r w:rsidR="004174A7" w:rsidRPr="004E7260">
        <w:rPr>
          <w:rFonts w:ascii="Arial" w:hAnsi="Arial" w:cs="Arial"/>
          <w:color w:val="C00000"/>
          <w:sz w:val="18"/>
          <w:szCs w:val="18"/>
        </w:rPr>
        <w:t>.</w:t>
      </w:r>
    </w:p>
    <w:p w14:paraId="7D089820" w14:textId="38EB329C" w:rsidR="006F0E85" w:rsidRPr="004E7260" w:rsidRDefault="006F0E85" w:rsidP="002C3923">
      <w:pPr>
        <w:spacing w:after="100"/>
        <w:rPr>
          <w:rFonts w:ascii="Arial" w:hAnsi="Arial" w:cs="Arial"/>
          <w:color w:val="C00000"/>
          <w:sz w:val="18"/>
          <w:szCs w:val="18"/>
        </w:rPr>
      </w:pPr>
      <w:r w:rsidRPr="004E7260">
        <w:rPr>
          <w:rFonts w:ascii="Arial" w:hAnsi="Arial" w:cs="Arial"/>
          <w:color w:val="C00000"/>
          <w:sz w:val="18"/>
          <w:szCs w:val="18"/>
        </w:rPr>
        <w:t>**</w:t>
      </w:r>
      <w:r w:rsidR="00D12435" w:rsidRPr="004E7260">
        <w:rPr>
          <w:rFonts w:ascii="Arial" w:hAnsi="Arial" w:cs="Arial"/>
          <w:color w:val="C00000"/>
          <w:sz w:val="18"/>
          <w:szCs w:val="18"/>
        </w:rPr>
        <w:t xml:space="preserve">Please </w:t>
      </w:r>
      <w:proofErr w:type="gramStart"/>
      <w:r w:rsidR="00D12435" w:rsidRPr="004E7260">
        <w:rPr>
          <w:rFonts w:ascii="Arial" w:hAnsi="Arial" w:cs="Arial"/>
          <w:color w:val="C00000"/>
          <w:sz w:val="18"/>
          <w:szCs w:val="18"/>
        </w:rPr>
        <w:t>be noted</w:t>
      </w:r>
      <w:proofErr w:type="gramEnd"/>
      <w:r w:rsidR="00D12435" w:rsidRPr="004E7260">
        <w:rPr>
          <w:rFonts w:ascii="Arial" w:hAnsi="Arial" w:cs="Arial"/>
          <w:color w:val="C00000"/>
          <w:sz w:val="18"/>
          <w:szCs w:val="18"/>
        </w:rPr>
        <w:t xml:space="preserve"> that advertise</w:t>
      </w:r>
      <w:r w:rsidR="001C2270" w:rsidRPr="004E7260">
        <w:rPr>
          <w:rFonts w:ascii="Arial" w:hAnsi="Arial" w:cs="Arial"/>
          <w:color w:val="C00000"/>
          <w:sz w:val="18"/>
          <w:szCs w:val="18"/>
        </w:rPr>
        <w:t>r</w:t>
      </w:r>
      <w:r w:rsidR="00535021" w:rsidRPr="004E7260">
        <w:rPr>
          <w:rFonts w:ascii="Arial" w:hAnsi="Arial" w:cs="Arial"/>
          <w:color w:val="C00000"/>
          <w:sz w:val="18"/>
          <w:szCs w:val="18"/>
        </w:rPr>
        <w:t xml:space="preserve"> is</w:t>
      </w:r>
      <w:r w:rsidRPr="004E7260">
        <w:rPr>
          <w:rFonts w:ascii="Arial" w:hAnsi="Arial" w:cs="Arial"/>
          <w:color w:val="C00000"/>
          <w:sz w:val="18"/>
          <w:szCs w:val="18"/>
        </w:rPr>
        <w:t xml:space="preserve"> responsible for </w:t>
      </w:r>
      <w:r w:rsidRPr="004E7260">
        <w:rPr>
          <w:rFonts w:ascii="Arial" w:hAnsi="Arial" w:cs="Arial"/>
          <w:b/>
          <w:color w:val="C00000"/>
          <w:sz w:val="18"/>
          <w:szCs w:val="18"/>
        </w:rPr>
        <w:t>the</w:t>
      </w:r>
      <w:r w:rsidR="00535021" w:rsidRPr="004E7260">
        <w:rPr>
          <w:rFonts w:ascii="Arial" w:hAnsi="Arial" w:cs="Arial"/>
          <w:b/>
          <w:color w:val="C00000"/>
          <w:sz w:val="18"/>
          <w:szCs w:val="18"/>
        </w:rPr>
        <w:t xml:space="preserve">ir own ad design with </w:t>
      </w:r>
      <w:proofErr w:type="gramStart"/>
      <w:r w:rsidR="00535021" w:rsidRPr="004E7260">
        <w:rPr>
          <w:rFonts w:ascii="Arial" w:hAnsi="Arial" w:cs="Arial"/>
          <w:b/>
          <w:color w:val="C00000"/>
          <w:sz w:val="18"/>
          <w:szCs w:val="18"/>
        </w:rPr>
        <w:t>embed</w:t>
      </w:r>
      <w:proofErr w:type="gramEnd"/>
      <w:r w:rsidR="00535021" w:rsidRPr="004E7260">
        <w:rPr>
          <w:rFonts w:ascii="Arial" w:hAnsi="Arial" w:cs="Arial"/>
          <w:b/>
          <w:color w:val="C00000"/>
          <w:sz w:val="18"/>
          <w:szCs w:val="18"/>
        </w:rPr>
        <w:t xml:space="preserve"> image and blocked font</w:t>
      </w:r>
      <w:r w:rsidR="00535021" w:rsidRPr="004E7260">
        <w:rPr>
          <w:rFonts w:ascii="Arial" w:hAnsi="Arial" w:cs="Arial"/>
          <w:color w:val="C00000"/>
          <w:sz w:val="18"/>
          <w:szCs w:val="18"/>
        </w:rPr>
        <w:t xml:space="preserve">. </w:t>
      </w:r>
      <w:r w:rsidR="004E7260" w:rsidRPr="004E7260">
        <w:rPr>
          <w:rFonts w:ascii="Arial" w:hAnsi="Arial" w:cs="Arial"/>
          <w:color w:val="C00000"/>
          <w:sz w:val="18"/>
          <w:szCs w:val="18"/>
        </w:rPr>
        <w:t>S</w:t>
      </w:r>
      <w:r w:rsidR="001C5E6F">
        <w:rPr>
          <w:rFonts w:ascii="Arial" w:hAnsi="Arial" w:cs="Arial"/>
          <w:color w:val="C00000"/>
          <w:sz w:val="18"/>
          <w:szCs w:val="18"/>
        </w:rPr>
        <w:t>ingCham Vietnam</w:t>
      </w:r>
      <w:r w:rsidR="00981C43" w:rsidRPr="004E7260">
        <w:rPr>
          <w:rFonts w:ascii="Arial" w:hAnsi="Arial" w:cs="Arial"/>
          <w:color w:val="C00000"/>
          <w:sz w:val="18"/>
          <w:szCs w:val="18"/>
        </w:rPr>
        <w:t xml:space="preserve"> will only be responsible for publishing the original </w:t>
      </w:r>
      <w:r w:rsidR="00D12435" w:rsidRPr="004E7260">
        <w:rPr>
          <w:rFonts w:ascii="Arial" w:hAnsi="Arial" w:cs="Arial"/>
          <w:color w:val="C00000"/>
          <w:sz w:val="18"/>
          <w:szCs w:val="18"/>
        </w:rPr>
        <w:t>file received from advertiser</w:t>
      </w:r>
      <w:r w:rsidR="00981C43" w:rsidRPr="004E7260">
        <w:rPr>
          <w:rFonts w:ascii="Arial" w:hAnsi="Arial" w:cs="Arial"/>
          <w:color w:val="C00000"/>
          <w:sz w:val="18"/>
          <w:szCs w:val="18"/>
        </w:rPr>
        <w:t>.</w:t>
      </w:r>
    </w:p>
    <w:p w14:paraId="4DC100FB" w14:textId="77777777" w:rsidR="008B0B53" w:rsidRPr="004E7260" w:rsidRDefault="008B0B53" w:rsidP="002C3923">
      <w:pPr>
        <w:spacing w:after="100"/>
        <w:rPr>
          <w:rFonts w:ascii="Arial" w:hAnsi="Arial" w:cs="Arial"/>
          <w:color w:val="C00000"/>
          <w:sz w:val="18"/>
          <w:szCs w:val="18"/>
        </w:rPr>
      </w:pPr>
    </w:p>
    <w:p w14:paraId="004F72AE" w14:textId="77777777" w:rsidR="008B0B53" w:rsidRPr="004E7260" w:rsidRDefault="008B0B53" w:rsidP="0017628E">
      <w:pPr>
        <w:spacing w:after="100"/>
        <w:rPr>
          <w:rFonts w:ascii="Arial" w:hAnsi="Arial" w:cs="Arial"/>
          <w:color w:val="C00000"/>
          <w:sz w:val="18"/>
          <w:szCs w:val="18"/>
        </w:rPr>
        <w:sectPr w:rsidR="008B0B53" w:rsidRPr="004E7260" w:rsidSect="00D01AEC">
          <w:type w:val="continuous"/>
          <w:pgSz w:w="16839" w:h="11907" w:orient="landscape" w:code="9"/>
          <w:pgMar w:top="1440" w:right="279" w:bottom="1440" w:left="360" w:header="720" w:footer="720" w:gutter="0"/>
          <w:cols w:space="720"/>
          <w:docGrid w:linePitch="360"/>
        </w:sectPr>
      </w:pPr>
    </w:p>
    <w:p w14:paraId="02EF3A5B" w14:textId="77777777" w:rsidR="00E6690D" w:rsidRPr="004E7260" w:rsidRDefault="00E62B97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>All rates are in VND and do not include taxes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p w14:paraId="2E9E70EE" w14:textId="26F16689" w:rsidR="00E62B97" w:rsidRPr="004E7260" w:rsidRDefault="001C5E6F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SingCham Vietnam</w:t>
      </w:r>
      <w:r w:rsidR="00E62B97" w:rsidRPr="004E7260">
        <w:rPr>
          <w:rFonts w:ascii="Arial" w:hAnsi="Arial" w:cs="Arial"/>
          <w:sz w:val="18"/>
          <w:szCs w:val="18"/>
        </w:rPr>
        <w:t xml:space="preserve"> as a non-profit organization does not issue VAT invoice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p w14:paraId="0F5F2156" w14:textId="46E30E41" w:rsidR="00E6690D" w:rsidRPr="004E7260" w:rsidRDefault="00E62B97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Advertising bookings will be subject to availability and at the sole discretion of </w:t>
      </w:r>
      <w:r w:rsidR="001C5E6F">
        <w:rPr>
          <w:rFonts w:ascii="Arial" w:hAnsi="Arial" w:cs="Arial"/>
          <w:sz w:val="18"/>
          <w:szCs w:val="18"/>
        </w:rPr>
        <w:t>SingCham Vietnam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bookmarkEnd w:id="1"/>
    <w:p w14:paraId="2AD2E672" w14:textId="77777777" w:rsidR="00044C27" w:rsidRPr="004E7260" w:rsidRDefault="00044C27" w:rsidP="00937104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7DF6C8A" w14:textId="26E5DD72" w:rsidR="00937104" w:rsidRPr="004E7260" w:rsidRDefault="00937104" w:rsidP="00937104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E7260">
        <w:rPr>
          <w:rFonts w:ascii="Arial" w:hAnsi="Arial" w:cs="Arial"/>
          <w:b/>
          <w:sz w:val="18"/>
          <w:szCs w:val="18"/>
        </w:rPr>
        <w:t>COMPANY INFORMATION</w:t>
      </w:r>
      <w:r w:rsidR="00553904" w:rsidRPr="004E7260">
        <w:rPr>
          <w:rFonts w:ascii="Arial" w:hAnsi="Arial" w:cs="Arial"/>
          <w:b/>
          <w:sz w:val="18"/>
          <w:szCs w:val="18"/>
        </w:rPr>
        <w:t xml:space="preserve"> </w:t>
      </w:r>
      <w:r w:rsidR="00354FBC" w:rsidRPr="004E7260">
        <w:rPr>
          <w:rFonts w:ascii="Arial" w:hAnsi="Arial" w:cs="Arial"/>
          <w:sz w:val="18"/>
          <w:szCs w:val="18"/>
        </w:rPr>
        <w:t>(Click the grey blank to fill in your company details)</w:t>
      </w:r>
    </w:p>
    <w:p w14:paraId="5153F520" w14:textId="5B6D3362" w:rsidR="00937104" w:rsidRPr="004E7260" w:rsidRDefault="00937104" w:rsidP="00937104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Company: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</w:p>
    <w:p w14:paraId="1CEFA45E" w14:textId="77777777" w:rsidR="00937104" w:rsidRPr="004E7260" w:rsidRDefault="00937104" w:rsidP="00937104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Address: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</w:p>
    <w:p w14:paraId="30817886" w14:textId="78684CBD" w:rsidR="00443C48" w:rsidRPr="004E7260" w:rsidRDefault="00937104" w:rsidP="00443C48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Contact 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Person’s </w:t>
      </w:r>
      <w:r w:rsidRPr="004E7260">
        <w:rPr>
          <w:rFonts w:ascii="Arial" w:hAnsi="Arial" w:cs="Arial"/>
          <w:i/>
          <w:sz w:val="18"/>
          <w:szCs w:val="18"/>
        </w:rPr>
        <w:t>Name: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2"/>
      <w:r w:rsidR="00443C48" w:rsidRPr="004E7260">
        <w:rPr>
          <w:rFonts w:ascii="Arial" w:hAnsi="Arial" w:cs="Arial"/>
          <w:i/>
          <w:sz w:val="18"/>
          <w:szCs w:val="18"/>
        </w:rPr>
        <w:tab/>
      </w:r>
      <w:r w:rsidR="00443C48" w:rsidRPr="004E7260">
        <w:rPr>
          <w:rFonts w:ascii="Arial" w:hAnsi="Arial" w:cs="Arial"/>
          <w:i/>
          <w:sz w:val="18"/>
          <w:szCs w:val="18"/>
        </w:rPr>
        <w:tab/>
      </w:r>
      <w:r w:rsidR="001C5E6F">
        <w:rPr>
          <w:rFonts w:ascii="Arial" w:hAnsi="Arial" w:cs="Arial"/>
          <w:i/>
          <w:sz w:val="18"/>
          <w:szCs w:val="18"/>
        </w:rPr>
        <w:t xml:space="preserve">                                               </w:t>
      </w:r>
      <w:r w:rsidRPr="004E7260">
        <w:rPr>
          <w:rFonts w:ascii="Arial" w:hAnsi="Arial" w:cs="Arial"/>
          <w:i/>
          <w:sz w:val="18"/>
          <w:szCs w:val="18"/>
        </w:rPr>
        <w:t>Email: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3"/>
    </w:p>
    <w:p w14:paraId="71F9865E" w14:textId="77777777" w:rsidR="00256E32" w:rsidRPr="004E7260" w:rsidRDefault="00937104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Phone:</w:t>
      </w:r>
      <w:r w:rsidRPr="004E7260">
        <w:rPr>
          <w:rFonts w:ascii="Arial" w:hAnsi="Arial" w:cs="Arial"/>
          <w:i/>
          <w:sz w:val="18"/>
          <w:szCs w:val="18"/>
        </w:rPr>
        <w:tab/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4"/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</w:p>
    <w:p w14:paraId="0CA4AE40" w14:textId="77777777" w:rsidR="00354FBC" w:rsidRPr="004E7260" w:rsidRDefault="00354FBC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4BD8885" w14:textId="77777777" w:rsidR="00937104" w:rsidRPr="004E7260" w:rsidRDefault="00937104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b/>
          <w:sz w:val="18"/>
          <w:szCs w:val="18"/>
        </w:rPr>
        <w:t>PAYMENT DETAILS</w:t>
      </w:r>
    </w:p>
    <w:p w14:paraId="162B23CC" w14:textId="77777777" w:rsidR="00A92E76" w:rsidRPr="004E7260" w:rsidRDefault="00937104" w:rsidP="00E62B97">
      <w:pPr>
        <w:pStyle w:val="HTMLPreformatted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i/>
          <w:color w:val="000000"/>
          <w:sz w:val="18"/>
          <w:szCs w:val="18"/>
        </w:rPr>
        <w:t>Payment i</w:t>
      </w:r>
      <w:r w:rsidR="00B1313F" w:rsidRPr="004E7260">
        <w:rPr>
          <w:rFonts w:ascii="Arial" w:hAnsi="Arial" w:cs="Arial"/>
          <w:i/>
          <w:color w:val="000000"/>
          <w:sz w:val="18"/>
          <w:szCs w:val="18"/>
        </w:rPr>
        <w:t xml:space="preserve">s to be made within FIVE working days </w:t>
      </w:r>
      <w:r w:rsidR="00E62B97" w:rsidRPr="004E7260">
        <w:rPr>
          <w:rFonts w:ascii="Arial" w:hAnsi="Arial" w:cs="Arial"/>
          <w:i/>
          <w:color w:val="000000"/>
          <w:sz w:val="18"/>
          <w:szCs w:val="18"/>
        </w:rPr>
        <w:t>after the</w:t>
      </w:r>
      <w:r w:rsidR="00B1313F" w:rsidRPr="004E7260">
        <w:rPr>
          <w:rFonts w:ascii="Arial" w:hAnsi="Arial" w:cs="Arial"/>
          <w:i/>
          <w:color w:val="000000"/>
          <w:sz w:val="18"/>
          <w:szCs w:val="18"/>
        </w:rPr>
        <w:t xml:space="preserve"> confirmation.</w:t>
      </w:r>
    </w:p>
    <w:p w14:paraId="1008F58C" w14:textId="77777777" w:rsidR="00C70B28" w:rsidRPr="004E7260" w:rsidRDefault="00C70B28" w:rsidP="00E62B97">
      <w:pPr>
        <w:pStyle w:val="HTMLPreformatted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i/>
          <w:color w:val="000000"/>
          <w:sz w:val="18"/>
          <w:szCs w:val="18"/>
        </w:rPr>
        <w:t>Cancellations after the confirmation will occur a surcharge</w:t>
      </w:r>
      <w:r w:rsidR="002D35FE" w:rsidRPr="004E7260">
        <w:rPr>
          <w:rFonts w:ascii="Arial" w:hAnsi="Arial" w:cs="Arial"/>
          <w:i/>
          <w:color w:val="000000"/>
          <w:sz w:val="18"/>
          <w:szCs w:val="18"/>
        </w:rPr>
        <w:t xml:space="preserve"> of 50% of the booked ad slot rate</w:t>
      </w:r>
      <w:r w:rsidRPr="004E7260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42C0A452" w14:textId="77777777" w:rsidR="00C70B28" w:rsidRPr="004E7260" w:rsidRDefault="00C70B28" w:rsidP="00C70B28">
      <w:pPr>
        <w:pStyle w:val="HTMLPreformatted"/>
        <w:ind w:left="72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36CBAEC" w14:textId="5DE5B602" w:rsidR="00D34EFC" w:rsidRPr="004E7260" w:rsidRDefault="00937104" w:rsidP="00D34EFC">
      <w:pPr>
        <w:pStyle w:val="HTMLPreformatted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Payment can be made either </w:t>
      </w:r>
      <w:r w:rsidRPr="004E7260">
        <w:rPr>
          <w:rFonts w:ascii="Arial" w:hAnsi="Arial" w:cs="Arial"/>
          <w:sz w:val="18"/>
          <w:szCs w:val="18"/>
          <w:u w:val="single"/>
        </w:rPr>
        <w:t>by cash</w:t>
      </w:r>
      <w:r w:rsidRPr="004E7260">
        <w:rPr>
          <w:rFonts w:ascii="Arial" w:hAnsi="Arial" w:cs="Arial"/>
          <w:sz w:val="18"/>
          <w:szCs w:val="18"/>
        </w:rPr>
        <w:t xml:space="preserve"> in our office: </w:t>
      </w:r>
      <w:r w:rsidR="00C70B28" w:rsidRPr="004E7260">
        <w:rPr>
          <w:rFonts w:ascii="Arial" w:hAnsi="Arial" w:cs="Arial"/>
          <w:sz w:val="18"/>
          <w:szCs w:val="18"/>
        </w:rPr>
        <w:t xml:space="preserve">Floor </w:t>
      </w:r>
      <w:proofErr w:type="gramStart"/>
      <w:r w:rsidR="00C70B28" w:rsidRPr="004E7260">
        <w:rPr>
          <w:rFonts w:ascii="Arial" w:hAnsi="Arial" w:cs="Arial"/>
          <w:sz w:val="18"/>
          <w:szCs w:val="18"/>
        </w:rPr>
        <w:t>6,</w:t>
      </w:r>
      <w:r w:rsidR="00354FBC" w:rsidRPr="004E7260">
        <w:rPr>
          <w:rFonts w:ascii="Arial" w:hAnsi="Arial" w:cs="Arial"/>
          <w:sz w:val="18"/>
          <w:szCs w:val="18"/>
        </w:rPr>
        <w:t>Minh</w:t>
      </w:r>
      <w:proofErr w:type="gramEnd"/>
      <w:r w:rsidR="00354FBC" w:rsidRPr="004E7260">
        <w:rPr>
          <w:rFonts w:ascii="Arial" w:hAnsi="Arial" w:cs="Arial"/>
          <w:sz w:val="18"/>
          <w:szCs w:val="18"/>
        </w:rPr>
        <w:t xml:space="preserve"> Tinh Building, 115-115A Vo Van Tan</w:t>
      </w:r>
      <w:r w:rsidRPr="004E7260">
        <w:rPr>
          <w:rFonts w:ascii="Arial" w:hAnsi="Arial" w:cs="Arial"/>
          <w:sz w:val="18"/>
          <w:szCs w:val="18"/>
        </w:rPr>
        <w:t xml:space="preserve"> Street, </w:t>
      </w:r>
      <w:r w:rsidR="009E3DC9">
        <w:rPr>
          <w:rFonts w:ascii="Arial" w:hAnsi="Arial" w:cs="Arial"/>
          <w:sz w:val="18"/>
          <w:szCs w:val="18"/>
        </w:rPr>
        <w:t xml:space="preserve">Vo Thi Sau </w:t>
      </w:r>
      <w:r w:rsidRPr="004E7260">
        <w:rPr>
          <w:rFonts w:ascii="Arial" w:hAnsi="Arial" w:cs="Arial"/>
          <w:sz w:val="18"/>
          <w:szCs w:val="18"/>
        </w:rPr>
        <w:t>Ward</w:t>
      </w:r>
      <w:r w:rsidR="00354FBC" w:rsidRPr="004E7260">
        <w:rPr>
          <w:rFonts w:ascii="Arial" w:hAnsi="Arial" w:cs="Arial"/>
          <w:sz w:val="18"/>
          <w:szCs w:val="18"/>
        </w:rPr>
        <w:t>, District 3</w:t>
      </w:r>
      <w:r w:rsidRPr="004E7260">
        <w:rPr>
          <w:rFonts w:ascii="Arial" w:hAnsi="Arial" w:cs="Arial"/>
          <w:sz w:val="18"/>
          <w:szCs w:val="18"/>
        </w:rPr>
        <w:t xml:space="preserve">, Ho Chi Minh City, or by </w:t>
      </w:r>
      <w:r w:rsidRPr="004E7260">
        <w:rPr>
          <w:rFonts w:ascii="Arial" w:hAnsi="Arial" w:cs="Arial"/>
          <w:sz w:val="18"/>
          <w:szCs w:val="18"/>
          <w:u w:val="single"/>
        </w:rPr>
        <w:t>bank transfer</w:t>
      </w:r>
      <w:r w:rsidRPr="004E7260">
        <w:rPr>
          <w:rFonts w:ascii="Arial" w:hAnsi="Arial" w:cs="Arial"/>
          <w:sz w:val="18"/>
          <w:szCs w:val="18"/>
        </w:rPr>
        <w:t xml:space="preserve"> to our bank as follows:</w:t>
      </w:r>
    </w:p>
    <w:p w14:paraId="2D4BE779" w14:textId="4534A319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BANK    - U</w:t>
      </w:r>
      <w:r w:rsidR="009E3DC9">
        <w:rPr>
          <w:rFonts w:ascii="Arial" w:hAnsi="Arial" w:cs="Arial"/>
          <w:i/>
          <w:sz w:val="18"/>
          <w:szCs w:val="18"/>
        </w:rPr>
        <w:t>OB Vietnam Limited</w:t>
      </w:r>
      <w:r w:rsidRPr="004E7260">
        <w:rPr>
          <w:rFonts w:ascii="Arial" w:hAnsi="Arial" w:cs="Arial"/>
          <w:i/>
          <w:sz w:val="18"/>
          <w:szCs w:val="18"/>
        </w:rPr>
        <w:t xml:space="preserve"> (17 Le Duan Blvd., Dist 1, HCMC)</w:t>
      </w:r>
    </w:p>
    <w:p w14:paraId="53FBCA9F" w14:textId="77777777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PAY TO - Singapore Business Group </w:t>
      </w:r>
    </w:p>
    <w:p w14:paraId="7D992268" w14:textId="77777777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In </w:t>
      </w:r>
      <w:proofErr w:type="gramStart"/>
      <w:r w:rsidRPr="004E7260">
        <w:rPr>
          <w:rFonts w:ascii="Arial" w:hAnsi="Arial" w:cs="Arial"/>
          <w:i/>
          <w:sz w:val="18"/>
          <w:szCs w:val="18"/>
        </w:rPr>
        <w:t>VND  -</w:t>
      </w:r>
      <w:proofErr w:type="gramEnd"/>
      <w:r w:rsidRPr="004E7260">
        <w:rPr>
          <w:rFonts w:ascii="Arial" w:hAnsi="Arial" w:cs="Arial"/>
          <w:i/>
          <w:sz w:val="18"/>
          <w:szCs w:val="18"/>
        </w:rPr>
        <w:t xml:space="preserve"> Account Number – 102 330 6218</w:t>
      </w:r>
    </w:p>
    <w:p w14:paraId="76C9D827" w14:textId="77777777" w:rsidR="00A92E76" w:rsidRPr="004E7260" w:rsidRDefault="00533BFC" w:rsidP="00354FB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SWIFT code </w:t>
      </w:r>
      <w:r w:rsidR="00937104" w:rsidRPr="004E7260">
        <w:rPr>
          <w:rFonts w:ascii="Arial" w:hAnsi="Arial" w:cs="Arial"/>
          <w:i/>
          <w:sz w:val="18"/>
          <w:szCs w:val="18"/>
        </w:rPr>
        <w:t>- UOVBVNVX</w:t>
      </w:r>
    </w:p>
    <w:p w14:paraId="3876516C" w14:textId="77777777" w:rsidR="00354FBC" w:rsidRPr="004E7260" w:rsidRDefault="00354FBC" w:rsidP="00354FBC">
      <w:pPr>
        <w:jc w:val="both"/>
        <w:rPr>
          <w:rFonts w:ascii="Arial" w:hAnsi="Arial" w:cs="Arial"/>
          <w:i/>
          <w:sz w:val="18"/>
          <w:szCs w:val="18"/>
        </w:rPr>
      </w:pPr>
    </w:p>
    <w:p w14:paraId="2E1E5C73" w14:textId="77777777" w:rsidR="00354FBC" w:rsidRPr="004E7260" w:rsidRDefault="00937104" w:rsidP="00D34EFC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If payment is made by Bank Transfer, please </w:t>
      </w:r>
      <w:proofErr w:type="gramStart"/>
      <w:r w:rsidRPr="004E7260">
        <w:rPr>
          <w:rFonts w:ascii="Arial" w:hAnsi="Arial" w:cs="Arial"/>
          <w:sz w:val="18"/>
          <w:szCs w:val="18"/>
        </w:rPr>
        <w:t>email to</w:t>
      </w:r>
      <w:proofErr w:type="gramEnd"/>
      <w:r w:rsidRPr="004E7260">
        <w:rPr>
          <w:rFonts w:ascii="Arial" w:hAnsi="Arial" w:cs="Arial"/>
          <w:sz w:val="18"/>
          <w:szCs w:val="18"/>
        </w:rPr>
        <w:t xml:space="preserve"> us a scanned copy of the Transfer Voucher and we will issue you an official receipt for the paid</w:t>
      </w:r>
      <w:r w:rsidR="00354FBC" w:rsidRPr="004E7260">
        <w:rPr>
          <w:rFonts w:ascii="Arial" w:hAnsi="Arial" w:cs="Arial"/>
          <w:sz w:val="18"/>
          <w:szCs w:val="18"/>
        </w:rPr>
        <w:t xml:space="preserve"> amount</w:t>
      </w:r>
      <w:r w:rsidRPr="004E7260">
        <w:rPr>
          <w:rFonts w:ascii="Arial" w:hAnsi="Arial" w:cs="Arial"/>
          <w:sz w:val="18"/>
          <w:szCs w:val="18"/>
        </w:rPr>
        <w:t>. This is also to help us to check with the Bank to avoid any miscommunication.</w:t>
      </w:r>
    </w:p>
    <w:p w14:paraId="41B4A103" w14:textId="3A7FA634" w:rsidR="007C6551" w:rsidRPr="004E7260" w:rsidRDefault="00D34EFC" w:rsidP="00937104">
      <w:pPr>
        <w:spacing w:after="120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4E7260">
        <w:rPr>
          <w:rFonts w:ascii="Arial" w:hAnsi="Arial" w:cs="Arial"/>
          <w:b/>
          <w:color w:val="C00000"/>
          <w:sz w:val="18"/>
          <w:szCs w:val="18"/>
        </w:rPr>
        <w:t>Booking c</w:t>
      </w:r>
      <w:r w:rsidR="00937104" w:rsidRPr="004E7260">
        <w:rPr>
          <w:rFonts w:ascii="Arial" w:hAnsi="Arial" w:cs="Arial"/>
          <w:b/>
          <w:color w:val="C00000"/>
          <w:sz w:val="18"/>
          <w:szCs w:val="18"/>
        </w:rPr>
        <w:t>onfirmed by (</w:t>
      </w:r>
      <w:r w:rsidR="00354FBC" w:rsidRPr="004E7260">
        <w:rPr>
          <w:rFonts w:ascii="Arial" w:hAnsi="Arial" w:cs="Arial"/>
          <w:b/>
          <w:color w:val="C00000"/>
          <w:sz w:val="18"/>
          <w:szCs w:val="18"/>
        </w:rPr>
        <w:t xml:space="preserve">Please SIGN and STAMP </w:t>
      </w:r>
      <w:r w:rsidR="00052460" w:rsidRPr="004E7260">
        <w:rPr>
          <w:rFonts w:ascii="Arial" w:hAnsi="Arial" w:cs="Arial"/>
          <w:b/>
          <w:color w:val="C00000"/>
          <w:sz w:val="18"/>
          <w:szCs w:val="18"/>
        </w:rPr>
        <w:t>in the blank below</w:t>
      </w:r>
      <w:r w:rsidR="00937104" w:rsidRPr="004E7260">
        <w:rPr>
          <w:rFonts w:ascii="Arial" w:hAnsi="Arial" w:cs="Arial"/>
          <w:b/>
          <w:color w:val="C00000"/>
          <w:sz w:val="18"/>
          <w:szCs w:val="18"/>
        </w:rPr>
        <w:t>)</w:t>
      </w:r>
    </w:p>
    <w:p w14:paraId="4991D697" w14:textId="77777777" w:rsidR="007C6551" w:rsidRPr="004E7260" w:rsidRDefault="007C6551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64998ED6" w14:textId="77777777" w:rsidR="00D064BC" w:rsidRPr="004E7260" w:rsidRDefault="00D064BC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2098B3F" w14:textId="77777777" w:rsidR="00D064BC" w:rsidRPr="004E7260" w:rsidRDefault="00D064BC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AE24B46" w14:textId="77777777" w:rsidR="00010031" w:rsidRPr="004E7260" w:rsidRDefault="00052460" w:rsidP="00533BFC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>Full name:</w:t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6F47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Pr="004E7260">
        <w:rPr>
          <w:rFonts w:ascii="Arial" w:hAnsi="Arial" w:cs="Arial"/>
          <w:sz w:val="18"/>
          <w:szCs w:val="18"/>
        </w:rPr>
        <w:t>Designation:</w:t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6F47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Pr="004E7260">
        <w:rPr>
          <w:rFonts w:ascii="Arial" w:hAnsi="Arial" w:cs="Arial"/>
          <w:sz w:val="18"/>
          <w:szCs w:val="18"/>
        </w:rPr>
        <w:t xml:space="preserve">Date: </w:t>
      </w:r>
    </w:p>
    <w:p w14:paraId="718D2F72" w14:textId="77777777" w:rsidR="00AE4CF4" w:rsidRDefault="00AE4CF4" w:rsidP="00D34EFC">
      <w:pPr>
        <w:rPr>
          <w:rFonts w:ascii="Arial" w:hAnsi="Arial" w:cs="Arial"/>
          <w:i/>
          <w:sz w:val="18"/>
          <w:szCs w:val="18"/>
        </w:rPr>
      </w:pPr>
    </w:p>
    <w:p w14:paraId="70530FAA" w14:textId="681566C8" w:rsidR="00937104" w:rsidRPr="004E7260" w:rsidRDefault="00937104" w:rsidP="00D34EFC">
      <w:pPr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Please send us your com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pleted booking confirmation </w:t>
      </w:r>
      <w:r w:rsidRPr="004E7260">
        <w:rPr>
          <w:rFonts w:ascii="Arial" w:hAnsi="Arial" w:cs="Arial"/>
          <w:i/>
          <w:sz w:val="18"/>
          <w:szCs w:val="18"/>
        </w:rPr>
        <w:t>via email</w:t>
      </w:r>
      <w:r w:rsidR="009E3DC9">
        <w:rPr>
          <w:rFonts w:ascii="Arial" w:hAnsi="Arial" w:cs="Arial"/>
          <w:i/>
          <w:sz w:val="18"/>
          <w:szCs w:val="18"/>
        </w:rPr>
        <w:t xml:space="preserve"> </w:t>
      </w:r>
      <w:hyperlink r:id="rId11" w:history="1">
        <w:r w:rsidR="009E3DC9" w:rsidRPr="00E6352F">
          <w:rPr>
            <w:rStyle w:val="Hyperlink"/>
            <w:rFonts w:ascii="Arial" w:hAnsi="Arial" w:cs="Arial"/>
            <w:i/>
            <w:sz w:val="18"/>
            <w:szCs w:val="18"/>
          </w:rPr>
          <w:t>sccv@singchamvn.org</w:t>
        </w:r>
      </w:hyperlink>
      <w:r w:rsidR="009E3DC9">
        <w:rPr>
          <w:rFonts w:ascii="Arial" w:hAnsi="Arial" w:cs="Arial"/>
          <w:i/>
          <w:sz w:val="18"/>
          <w:szCs w:val="18"/>
        </w:rPr>
        <w:t xml:space="preserve"> 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or to </w:t>
      </w:r>
      <w:r w:rsidR="001C5E6F">
        <w:rPr>
          <w:rFonts w:ascii="Arial" w:hAnsi="Arial" w:cs="Arial"/>
          <w:i/>
          <w:sz w:val="18"/>
          <w:szCs w:val="18"/>
        </w:rPr>
        <w:t>SingCham Vietnam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 Office at Floor 6, Minh Tinh Building, 115-115A Vo Van Tan Street,</w:t>
      </w:r>
      <w:r w:rsidR="00AE4CF4">
        <w:rPr>
          <w:rFonts w:ascii="Arial" w:hAnsi="Arial" w:cs="Arial"/>
          <w:i/>
          <w:sz w:val="18"/>
          <w:szCs w:val="18"/>
        </w:rPr>
        <w:t xml:space="preserve"> Vo Thi Sau </w:t>
      </w:r>
      <w:r w:rsidR="00354FBC" w:rsidRPr="004E7260">
        <w:rPr>
          <w:rFonts w:ascii="Arial" w:hAnsi="Arial" w:cs="Arial"/>
          <w:i/>
          <w:sz w:val="18"/>
          <w:szCs w:val="18"/>
        </w:rPr>
        <w:t>Ward, District 3, H</w:t>
      </w:r>
      <w:r w:rsidR="00AE4CF4">
        <w:rPr>
          <w:rFonts w:ascii="Arial" w:hAnsi="Arial" w:cs="Arial"/>
          <w:i/>
          <w:sz w:val="18"/>
          <w:szCs w:val="18"/>
        </w:rPr>
        <w:t>CMC</w:t>
      </w:r>
      <w:r w:rsidR="001C5E6F">
        <w:rPr>
          <w:rFonts w:ascii="Arial" w:hAnsi="Arial" w:cs="Arial"/>
          <w:i/>
          <w:sz w:val="18"/>
          <w:szCs w:val="18"/>
        </w:rPr>
        <w:t>. T</w:t>
      </w:r>
      <w:r w:rsidR="00E62B97" w:rsidRPr="004E7260">
        <w:rPr>
          <w:rFonts w:ascii="Arial" w:hAnsi="Arial" w:cs="Arial"/>
          <w:i/>
          <w:sz w:val="18"/>
          <w:szCs w:val="18"/>
        </w:rPr>
        <w:t xml:space="preserve">hank you for advertising with </w:t>
      </w:r>
      <w:r w:rsidR="001C5E6F">
        <w:rPr>
          <w:rFonts w:ascii="Arial" w:hAnsi="Arial" w:cs="Arial"/>
          <w:i/>
          <w:sz w:val="18"/>
          <w:szCs w:val="18"/>
        </w:rPr>
        <w:t>SingCham Vietnam</w:t>
      </w:r>
      <w:r w:rsidRPr="004E7260">
        <w:rPr>
          <w:rFonts w:ascii="Arial" w:hAnsi="Arial" w:cs="Arial"/>
          <w:i/>
          <w:sz w:val="18"/>
          <w:szCs w:val="18"/>
        </w:rPr>
        <w:t>!</w:t>
      </w:r>
    </w:p>
    <w:sectPr w:rsidR="00937104" w:rsidRPr="004E7260" w:rsidSect="00D01AEC">
      <w:type w:val="continuous"/>
      <w:pgSz w:w="16839" w:h="11907" w:orient="landscape" w:code="9"/>
      <w:pgMar w:top="1440" w:right="279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61E6" w14:textId="77777777" w:rsidR="007D6E3E" w:rsidRPr="0053202C" w:rsidRDefault="007D6E3E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00754F2B" w14:textId="77777777" w:rsidR="007D6E3E" w:rsidRPr="0053202C" w:rsidRDefault="007D6E3E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103D" w14:textId="77777777" w:rsidR="007D6E3E" w:rsidRPr="0053202C" w:rsidRDefault="007D6E3E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63DCE4B6" w14:textId="77777777" w:rsidR="007D6E3E" w:rsidRPr="0053202C" w:rsidRDefault="007D6E3E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9460" w14:textId="77777777" w:rsidR="00523E93" w:rsidRDefault="00000000">
    <w:pPr>
      <w:pStyle w:val="Header"/>
    </w:pPr>
    <w:r>
      <w:rPr>
        <w:noProof/>
      </w:rPr>
      <w:pict w14:anchorId="18C76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250" o:spid="_x0000_s1027" type="#_x0000_t75" style="position:absolute;margin-left:0;margin-top:0;width:387.8pt;height:523.25pt;z-index:-251657728;mso-position-horizontal:center;mso-position-horizontal-relative:margin;mso-position-vertical:center;mso-position-vertical-relative:margin" o:allowincell="f">
          <v:imagedata r:id="rId1" o:title="sg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7E5B" w14:textId="418048BD" w:rsidR="00354FBC" w:rsidRPr="00EA4B53" w:rsidRDefault="004E7260" w:rsidP="009E3DC9">
    <w:pPr>
      <w:pStyle w:val="Header"/>
      <w:tabs>
        <w:tab w:val="right" w:pos="15399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3456C19" wp14:editId="4541E327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349986" cy="680496"/>
          <wp:effectExtent l="0" t="0" r="3175" b="5715"/>
          <wp:wrapNone/>
          <wp:docPr id="309448467" name="Picture 30944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48467" name="Picture 309448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86" cy="680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97A">
      <w:rPr>
        <w:rFonts w:ascii="Arial" w:hAnsi="Arial" w:cs="Arial"/>
        <w:b/>
        <w:sz w:val="20"/>
        <w:szCs w:val="20"/>
      </w:rPr>
      <w:t>MEMBERSHIP DIRECTORY 202</w:t>
    </w:r>
    <w:r w:rsidR="001C5E6F">
      <w:rPr>
        <w:rFonts w:ascii="Arial" w:hAnsi="Arial" w:cs="Arial"/>
        <w:b/>
        <w:sz w:val="20"/>
        <w:szCs w:val="20"/>
      </w:rPr>
      <w:t>5</w:t>
    </w:r>
  </w:p>
  <w:p w14:paraId="104538C9" w14:textId="77777777" w:rsidR="0053202C" w:rsidRPr="00E62B97" w:rsidRDefault="00A92E76" w:rsidP="004E7260">
    <w:pPr>
      <w:pStyle w:val="Header"/>
      <w:jc w:val="right"/>
      <w:rPr>
        <w:rFonts w:ascii="Arial" w:hAnsi="Arial" w:cs="Arial"/>
        <w:b/>
        <w:sz w:val="20"/>
        <w:szCs w:val="20"/>
      </w:rPr>
    </w:pPr>
    <w:r w:rsidRPr="00E62B97">
      <w:rPr>
        <w:rFonts w:ascii="Arial" w:hAnsi="Arial" w:cs="Arial"/>
        <w:b/>
        <w:sz w:val="20"/>
        <w:szCs w:val="20"/>
      </w:rPr>
      <w:tab/>
    </w:r>
    <w:r w:rsidR="0053202C" w:rsidRPr="00E62B97">
      <w:rPr>
        <w:rFonts w:ascii="Arial" w:hAnsi="Arial" w:cs="Arial"/>
        <w:b/>
        <w:sz w:val="20"/>
        <w:szCs w:val="20"/>
      </w:rPr>
      <w:t>ADVERTISING RATES &amp; BOOKING FORM</w:t>
    </w:r>
  </w:p>
  <w:p w14:paraId="1D79F56B" w14:textId="5C43E4B3" w:rsidR="004E7260" w:rsidRPr="00E62B97" w:rsidRDefault="004E7260" w:rsidP="004E7260">
    <w:pPr>
      <w:pStyle w:val="Header"/>
      <w:jc w:val="right"/>
      <w:rPr>
        <w:rFonts w:ascii="Arial" w:hAnsi="Arial" w:cs="Arial"/>
        <w:b/>
        <w:sz w:val="20"/>
        <w:szCs w:val="20"/>
      </w:rPr>
    </w:pPr>
    <w:hyperlink r:id="rId2" w:history="1">
      <w:r w:rsidRPr="00C7343C">
        <w:rPr>
          <w:rStyle w:val="Hyperlink"/>
          <w:rFonts w:ascii="Arial" w:hAnsi="Arial" w:cs="Arial"/>
          <w:b/>
          <w:sz w:val="20"/>
          <w:szCs w:val="20"/>
        </w:rPr>
        <w:t>www.singchamvn.org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EEB7" w14:textId="77777777" w:rsidR="00523E93" w:rsidRDefault="00000000">
    <w:pPr>
      <w:pStyle w:val="Header"/>
    </w:pPr>
    <w:r>
      <w:rPr>
        <w:noProof/>
      </w:rPr>
      <w:pict w14:anchorId="6828D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249" o:spid="_x0000_s1026" type="#_x0000_t75" style="position:absolute;margin-left:0;margin-top:0;width:387.8pt;height:523.25pt;z-index:-251658752;mso-position-horizontal:center;mso-position-horizontal-relative:margin;mso-position-vertical:center;mso-position-vertical-relative:margin" o:allowincell="f">
          <v:imagedata r:id="rId1" o:title="sg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F68"/>
    <w:multiLevelType w:val="hybridMultilevel"/>
    <w:tmpl w:val="84728B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6FFB"/>
    <w:multiLevelType w:val="hybridMultilevel"/>
    <w:tmpl w:val="12B4C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5BD9"/>
    <w:multiLevelType w:val="hybridMultilevel"/>
    <w:tmpl w:val="C0F298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586"/>
    <w:multiLevelType w:val="hybridMultilevel"/>
    <w:tmpl w:val="B4606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FD8"/>
    <w:multiLevelType w:val="hybridMultilevel"/>
    <w:tmpl w:val="516E4A80"/>
    <w:lvl w:ilvl="0" w:tplc="D4403B1E">
      <w:start w:val="1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70D2"/>
    <w:multiLevelType w:val="hybridMultilevel"/>
    <w:tmpl w:val="7298B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15281"/>
    <w:multiLevelType w:val="hybridMultilevel"/>
    <w:tmpl w:val="CA2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2168">
    <w:abstractNumId w:val="4"/>
  </w:num>
  <w:num w:numId="2" w16cid:durableId="1135835307">
    <w:abstractNumId w:val="1"/>
  </w:num>
  <w:num w:numId="3" w16cid:durableId="567879626">
    <w:abstractNumId w:val="2"/>
  </w:num>
  <w:num w:numId="4" w16cid:durableId="2135754395">
    <w:abstractNumId w:val="0"/>
  </w:num>
  <w:num w:numId="5" w16cid:durableId="1807624330">
    <w:abstractNumId w:val="6"/>
  </w:num>
  <w:num w:numId="6" w16cid:durableId="240798523">
    <w:abstractNumId w:val="5"/>
  </w:num>
  <w:num w:numId="7" w16cid:durableId="59339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JNYpGvnJG2TCqIUvdevufnvsEqDd+6KVpckJFEJCv9gsz2eGWe3BroaidHZ9MDm4oN03UgTJ37UcD38zDQvNg==" w:salt="3vLC0r4ixi4BIgSRsJX0Uw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8B"/>
    <w:rsid w:val="00002189"/>
    <w:rsid w:val="00003B40"/>
    <w:rsid w:val="00007BA9"/>
    <w:rsid w:val="00010031"/>
    <w:rsid w:val="00013BD9"/>
    <w:rsid w:val="00026E5C"/>
    <w:rsid w:val="0004065E"/>
    <w:rsid w:val="000412C4"/>
    <w:rsid w:val="000449F7"/>
    <w:rsid w:val="00044C27"/>
    <w:rsid w:val="00052460"/>
    <w:rsid w:val="00052BAD"/>
    <w:rsid w:val="00063EB6"/>
    <w:rsid w:val="000654B4"/>
    <w:rsid w:val="00077CEA"/>
    <w:rsid w:val="00080C16"/>
    <w:rsid w:val="000A0D5F"/>
    <w:rsid w:val="000B05DB"/>
    <w:rsid w:val="000B280E"/>
    <w:rsid w:val="000D1867"/>
    <w:rsid w:val="000D62A2"/>
    <w:rsid w:val="000F58D1"/>
    <w:rsid w:val="001073B3"/>
    <w:rsid w:val="001164BA"/>
    <w:rsid w:val="00120B37"/>
    <w:rsid w:val="00121724"/>
    <w:rsid w:val="00121EB4"/>
    <w:rsid w:val="00124A84"/>
    <w:rsid w:val="001300DC"/>
    <w:rsid w:val="001316FF"/>
    <w:rsid w:val="00132110"/>
    <w:rsid w:val="00134E6E"/>
    <w:rsid w:val="00147333"/>
    <w:rsid w:val="00150E1A"/>
    <w:rsid w:val="00153ABA"/>
    <w:rsid w:val="001640F4"/>
    <w:rsid w:val="001718E1"/>
    <w:rsid w:val="0017628E"/>
    <w:rsid w:val="00180645"/>
    <w:rsid w:val="001810E6"/>
    <w:rsid w:val="00185EC4"/>
    <w:rsid w:val="00195E0D"/>
    <w:rsid w:val="001A1366"/>
    <w:rsid w:val="001A2509"/>
    <w:rsid w:val="001A59F2"/>
    <w:rsid w:val="001A6828"/>
    <w:rsid w:val="001B0C0E"/>
    <w:rsid w:val="001B1095"/>
    <w:rsid w:val="001C2270"/>
    <w:rsid w:val="001C4667"/>
    <w:rsid w:val="001C5E6F"/>
    <w:rsid w:val="001C6DFE"/>
    <w:rsid w:val="001D6F4F"/>
    <w:rsid w:val="001E027A"/>
    <w:rsid w:val="001E7B3C"/>
    <w:rsid w:val="001F09E8"/>
    <w:rsid w:val="001F40E6"/>
    <w:rsid w:val="001F5D46"/>
    <w:rsid w:val="00200F18"/>
    <w:rsid w:val="0020466A"/>
    <w:rsid w:val="0021739F"/>
    <w:rsid w:val="00226569"/>
    <w:rsid w:val="00226EF9"/>
    <w:rsid w:val="00232A91"/>
    <w:rsid w:val="002375CD"/>
    <w:rsid w:val="00246067"/>
    <w:rsid w:val="00250804"/>
    <w:rsid w:val="00256E32"/>
    <w:rsid w:val="0026416B"/>
    <w:rsid w:val="00266084"/>
    <w:rsid w:val="00271D93"/>
    <w:rsid w:val="002774EC"/>
    <w:rsid w:val="00287AF2"/>
    <w:rsid w:val="00296018"/>
    <w:rsid w:val="00297377"/>
    <w:rsid w:val="002A1251"/>
    <w:rsid w:val="002A3407"/>
    <w:rsid w:val="002C140E"/>
    <w:rsid w:val="002C3923"/>
    <w:rsid w:val="002C47F7"/>
    <w:rsid w:val="002D1DBB"/>
    <w:rsid w:val="002D2279"/>
    <w:rsid w:val="002D35FE"/>
    <w:rsid w:val="002D3FE2"/>
    <w:rsid w:val="002E101C"/>
    <w:rsid w:val="002E1C48"/>
    <w:rsid w:val="002E50A4"/>
    <w:rsid w:val="003003E6"/>
    <w:rsid w:val="00302B63"/>
    <w:rsid w:val="00305B5F"/>
    <w:rsid w:val="00305CF0"/>
    <w:rsid w:val="003112B7"/>
    <w:rsid w:val="00315F7A"/>
    <w:rsid w:val="00335787"/>
    <w:rsid w:val="00336F18"/>
    <w:rsid w:val="003470C3"/>
    <w:rsid w:val="00354FBC"/>
    <w:rsid w:val="00361E2E"/>
    <w:rsid w:val="00390BB4"/>
    <w:rsid w:val="00391AE6"/>
    <w:rsid w:val="003B3CBC"/>
    <w:rsid w:val="003B6E53"/>
    <w:rsid w:val="003E64FA"/>
    <w:rsid w:val="003F0157"/>
    <w:rsid w:val="003F2D94"/>
    <w:rsid w:val="003F31A9"/>
    <w:rsid w:val="004174A7"/>
    <w:rsid w:val="00434FE1"/>
    <w:rsid w:val="00441E65"/>
    <w:rsid w:val="00443C48"/>
    <w:rsid w:val="00467F9A"/>
    <w:rsid w:val="004718BF"/>
    <w:rsid w:val="00475640"/>
    <w:rsid w:val="004778CC"/>
    <w:rsid w:val="00484385"/>
    <w:rsid w:val="004B2AC1"/>
    <w:rsid w:val="004C233F"/>
    <w:rsid w:val="004C50E6"/>
    <w:rsid w:val="004C7844"/>
    <w:rsid w:val="004D0FBD"/>
    <w:rsid w:val="004E7260"/>
    <w:rsid w:val="004F5D0F"/>
    <w:rsid w:val="00523E93"/>
    <w:rsid w:val="00526A07"/>
    <w:rsid w:val="00530D32"/>
    <w:rsid w:val="0053202C"/>
    <w:rsid w:val="0053237C"/>
    <w:rsid w:val="00533BFC"/>
    <w:rsid w:val="00535021"/>
    <w:rsid w:val="00540D13"/>
    <w:rsid w:val="0055145C"/>
    <w:rsid w:val="00551CAC"/>
    <w:rsid w:val="005526BC"/>
    <w:rsid w:val="00553904"/>
    <w:rsid w:val="00557DAB"/>
    <w:rsid w:val="00563532"/>
    <w:rsid w:val="00584892"/>
    <w:rsid w:val="00586028"/>
    <w:rsid w:val="00593E5F"/>
    <w:rsid w:val="0059685B"/>
    <w:rsid w:val="005A12E0"/>
    <w:rsid w:val="005A3550"/>
    <w:rsid w:val="005A597E"/>
    <w:rsid w:val="005C248C"/>
    <w:rsid w:val="005C546A"/>
    <w:rsid w:val="005D0313"/>
    <w:rsid w:val="005D3A6B"/>
    <w:rsid w:val="005D6813"/>
    <w:rsid w:val="005E2384"/>
    <w:rsid w:val="005E3F06"/>
    <w:rsid w:val="005F1D1A"/>
    <w:rsid w:val="005F1DF2"/>
    <w:rsid w:val="005F666F"/>
    <w:rsid w:val="00607C71"/>
    <w:rsid w:val="00614D2F"/>
    <w:rsid w:val="00626623"/>
    <w:rsid w:val="00626E33"/>
    <w:rsid w:val="00627201"/>
    <w:rsid w:val="00653D58"/>
    <w:rsid w:val="00662F0D"/>
    <w:rsid w:val="006643D1"/>
    <w:rsid w:val="006844FB"/>
    <w:rsid w:val="006A3627"/>
    <w:rsid w:val="006B18BF"/>
    <w:rsid w:val="006B222C"/>
    <w:rsid w:val="006B2583"/>
    <w:rsid w:val="006B4DB7"/>
    <w:rsid w:val="006B6CD2"/>
    <w:rsid w:val="006C1A56"/>
    <w:rsid w:val="006D4614"/>
    <w:rsid w:val="006F0E85"/>
    <w:rsid w:val="006F22EE"/>
    <w:rsid w:val="006F47BC"/>
    <w:rsid w:val="006F499B"/>
    <w:rsid w:val="007003EA"/>
    <w:rsid w:val="007106D7"/>
    <w:rsid w:val="00714827"/>
    <w:rsid w:val="00715BE4"/>
    <w:rsid w:val="00717ADC"/>
    <w:rsid w:val="0072268D"/>
    <w:rsid w:val="00730F5F"/>
    <w:rsid w:val="007448B6"/>
    <w:rsid w:val="00753FDC"/>
    <w:rsid w:val="007605A1"/>
    <w:rsid w:val="00762D65"/>
    <w:rsid w:val="007646BE"/>
    <w:rsid w:val="00765A86"/>
    <w:rsid w:val="0077058B"/>
    <w:rsid w:val="00780A7D"/>
    <w:rsid w:val="007838AA"/>
    <w:rsid w:val="007839AA"/>
    <w:rsid w:val="007864D1"/>
    <w:rsid w:val="007B29BD"/>
    <w:rsid w:val="007B6FA5"/>
    <w:rsid w:val="007B752A"/>
    <w:rsid w:val="007C07A3"/>
    <w:rsid w:val="007C1B0C"/>
    <w:rsid w:val="007C4F32"/>
    <w:rsid w:val="007C6551"/>
    <w:rsid w:val="007D1C5C"/>
    <w:rsid w:val="007D6E3E"/>
    <w:rsid w:val="007E09EB"/>
    <w:rsid w:val="007E1751"/>
    <w:rsid w:val="007F5818"/>
    <w:rsid w:val="007F76C5"/>
    <w:rsid w:val="00800EF8"/>
    <w:rsid w:val="00812110"/>
    <w:rsid w:val="00812B5A"/>
    <w:rsid w:val="00815EB4"/>
    <w:rsid w:val="00823031"/>
    <w:rsid w:val="00842721"/>
    <w:rsid w:val="00842A00"/>
    <w:rsid w:val="00845EC6"/>
    <w:rsid w:val="00846B75"/>
    <w:rsid w:val="00851747"/>
    <w:rsid w:val="0085185A"/>
    <w:rsid w:val="00856938"/>
    <w:rsid w:val="00856E54"/>
    <w:rsid w:val="0085776F"/>
    <w:rsid w:val="00865B62"/>
    <w:rsid w:val="00870798"/>
    <w:rsid w:val="008741DE"/>
    <w:rsid w:val="008840CB"/>
    <w:rsid w:val="008841ED"/>
    <w:rsid w:val="00884998"/>
    <w:rsid w:val="008871AB"/>
    <w:rsid w:val="0089008D"/>
    <w:rsid w:val="008907A8"/>
    <w:rsid w:val="00891AF8"/>
    <w:rsid w:val="00894E61"/>
    <w:rsid w:val="008A24F0"/>
    <w:rsid w:val="008B0B53"/>
    <w:rsid w:val="008C3DB5"/>
    <w:rsid w:val="008C4F2C"/>
    <w:rsid w:val="008D509E"/>
    <w:rsid w:val="008E07E1"/>
    <w:rsid w:val="008E110D"/>
    <w:rsid w:val="008E6F98"/>
    <w:rsid w:val="008F510E"/>
    <w:rsid w:val="009001FA"/>
    <w:rsid w:val="00902E95"/>
    <w:rsid w:val="00910137"/>
    <w:rsid w:val="009150E3"/>
    <w:rsid w:val="00915B05"/>
    <w:rsid w:val="0093144B"/>
    <w:rsid w:val="00937104"/>
    <w:rsid w:val="00937B17"/>
    <w:rsid w:val="0094273A"/>
    <w:rsid w:val="0096116B"/>
    <w:rsid w:val="009628D8"/>
    <w:rsid w:val="00970560"/>
    <w:rsid w:val="009734F4"/>
    <w:rsid w:val="00975EA4"/>
    <w:rsid w:val="00977CBC"/>
    <w:rsid w:val="00981C43"/>
    <w:rsid w:val="0099199C"/>
    <w:rsid w:val="0099248F"/>
    <w:rsid w:val="00995D7E"/>
    <w:rsid w:val="009A710F"/>
    <w:rsid w:val="009C58F4"/>
    <w:rsid w:val="009D7C52"/>
    <w:rsid w:val="009E02E5"/>
    <w:rsid w:val="009E0ED5"/>
    <w:rsid w:val="009E3DC9"/>
    <w:rsid w:val="009E40D6"/>
    <w:rsid w:val="009E613F"/>
    <w:rsid w:val="009F30BF"/>
    <w:rsid w:val="00A01BF9"/>
    <w:rsid w:val="00A028A2"/>
    <w:rsid w:val="00A12A2F"/>
    <w:rsid w:val="00A12FC6"/>
    <w:rsid w:val="00A24CDE"/>
    <w:rsid w:val="00A2597A"/>
    <w:rsid w:val="00A31E07"/>
    <w:rsid w:val="00A61C0D"/>
    <w:rsid w:val="00A63474"/>
    <w:rsid w:val="00A73271"/>
    <w:rsid w:val="00A81541"/>
    <w:rsid w:val="00A9128B"/>
    <w:rsid w:val="00A92E76"/>
    <w:rsid w:val="00A9472C"/>
    <w:rsid w:val="00AA271A"/>
    <w:rsid w:val="00AA6DBE"/>
    <w:rsid w:val="00AB3768"/>
    <w:rsid w:val="00AB41FA"/>
    <w:rsid w:val="00AC055B"/>
    <w:rsid w:val="00AD3A29"/>
    <w:rsid w:val="00AE251E"/>
    <w:rsid w:val="00AE4CF4"/>
    <w:rsid w:val="00AF4D5C"/>
    <w:rsid w:val="00AF774A"/>
    <w:rsid w:val="00B12B67"/>
    <w:rsid w:val="00B1313F"/>
    <w:rsid w:val="00B302D8"/>
    <w:rsid w:val="00B33F08"/>
    <w:rsid w:val="00B41120"/>
    <w:rsid w:val="00B44420"/>
    <w:rsid w:val="00B51625"/>
    <w:rsid w:val="00B6155D"/>
    <w:rsid w:val="00B66886"/>
    <w:rsid w:val="00B91F06"/>
    <w:rsid w:val="00B954B0"/>
    <w:rsid w:val="00BB0A32"/>
    <w:rsid w:val="00BC51FE"/>
    <w:rsid w:val="00BE04EF"/>
    <w:rsid w:val="00BE4B44"/>
    <w:rsid w:val="00BE75D4"/>
    <w:rsid w:val="00BF091C"/>
    <w:rsid w:val="00C074F3"/>
    <w:rsid w:val="00C113BE"/>
    <w:rsid w:val="00C1781F"/>
    <w:rsid w:val="00C241F2"/>
    <w:rsid w:val="00C27D34"/>
    <w:rsid w:val="00C327BA"/>
    <w:rsid w:val="00C32A36"/>
    <w:rsid w:val="00C520CC"/>
    <w:rsid w:val="00C569D3"/>
    <w:rsid w:val="00C57C43"/>
    <w:rsid w:val="00C61A70"/>
    <w:rsid w:val="00C70B28"/>
    <w:rsid w:val="00C720B6"/>
    <w:rsid w:val="00C738D2"/>
    <w:rsid w:val="00C76EFC"/>
    <w:rsid w:val="00C777F6"/>
    <w:rsid w:val="00C82020"/>
    <w:rsid w:val="00C85D5E"/>
    <w:rsid w:val="00C87691"/>
    <w:rsid w:val="00CB5F6C"/>
    <w:rsid w:val="00CE5D77"/>
    <w:rsid w:val="00CE7A3C"/>
    <w:rsid w:val="00CF6AE6"/>
    <w:rsid w:val="00D01AEC"/>
    <w:rsid w:val="00D057C6"/>
    <w:rsid w:val="00D064BC"/>
    <w:rsid w:val="00D10B19"/>
    <w:rsid w:val="00D12435"/>
    <w:rsid w:val="00D15A49"/>
    <w:rsid w:val="00D1766C"/>
    <w:rsid w:val="00D22035"/>
    <w:rsid w:val="00D227F8"/>
    <w:rsid w:val="00D34EFC"/>
    <w:rsid w:val="00D35202"/>
    <w:rsid w:val="00D36A80"/>
    <w:rsid w:val="00D454A0"/>
    <w:rsid w:val="00D45B96"/>
    <w:rsid w:val="00D5100F"/>
    <w:rsid w:val="00D60099"/>
    <w:rsid w:val="00D6027F"/>
    <w:rsid w:val="00D61CF5"/>
    <w:rsid w:val="00D65AC6"/>
    <w:rsid w:val="00D71128"/>
    <w:rsid w:val="00D75267"/>
    <w:rsid w:val="00D85E71"/>
    <w:rsid w:val="00D86587"/>
    <w:rsid w:val="00D92504"/>
    <w:rsid w:val="00D961BF"/>
    <w:rsid w:val="00DA02BF"/>
    <w:rsid w:val="00DC1040"/>
    <w:rsid w:val="00DC3463"/>
    <w:rsid w:val="00DC3883"/>
    <w:rsid w:val="00DE31C4"/>
    <w:rsid w:val="00DE3B1D"/>
    <w:rsid w:val="00DE6C9C"/>
    <w:rsid w:val="00E02B3E"/>
    <w:rsid w:val="00E03DFB"/>
    <w:rsid w:val="00E11518"/>
    <w:rsid w:val="00E11E14"/>
    <w:rsid w:val="00E2019E"/>
    <w:rsid w:val="00E30607"/>
    <w:rsid w:val="00E31F1B"/>
    <w:rsid w:val="00E3752B"/>
    <w:rsid w:val="00E41FD9"/>
    <w:rsid w:val="00E44BAB"/>
    <w:rsid w:val="00E62B97"/>
    <w:rsid w:val="00E6690D"/>
    <w:rsid w:val="00E733C0"/>
    <w:rsid w:val="00E77CA7"/>
    <w:rsid w:val="00E846CA"/>
    <w:rsid w:val="00EA4B53"/>
    <w:rsid w:val="00ED3019"/>
    <w:rsid w:val="00EE0BE4"/>
    <w:rsid w:val="00EE5D92"/>
    <w:rsid w:val="00EE6124"/>
    <w:rsid w:val="00F2008E"/>
    <w:rsid w:val="00F26F30"/>
    <w:rsid w:val="00F300D9"/>
    <w:rsid w:val="00F31E19"/>
    <w:rsid w:val="00F449F6"/>
    <w:rsid w:val="00F45FAD"/>
    <w:rsid w:val="00F641E7"/>
    <w:rsid w:val="00F711E2"/>
    <w:rsid w:val="00F721CC"/>
    <w:rsid w:val="00F738A3"/>
    <w:rsid w:val="00F75D5B"/>
    <w:rsid w:val="00F94F20"/>
    <w:rsid w:val="00FA35F8"/>
    <w:rsid w:val="00FA432E"/>
    <w:rsid w:val="00FA52D6"/>
    <w:rsid w:val="00FB3BEF"/>
    <w:rsid w:val="00FC04B7"/>
    <w:rsid w:val="00FC0FF8"/>
    <w:rsid w:val="00FC3027"/>
    <w:rsid w:val="00FC46FC"/>
    <w:rsid w:val="00FC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EFBD7"/>
  <w15:docId w15:val="{D8D8B98A-20B4-4A50-B4CE-A66253C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8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128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1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9128B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9128B"/>
  </w:style>
  <w:style w:type="table" w:styleId="TableGrid">
    <w:name w:val="Table Grid"/>
    <w:basedOn w:val="TableNormal"/>
    <w:uiPriority w:val="59"/>
    <w:rsid w:val="00783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20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320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0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202C"/>
    <w:rPr>
      <w:rFonts w:ascii="Times New Roman" w:hAnsi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12A2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2173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v@singchamvn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gchamvn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4189-617B-4356-A3D8-16FBF7D6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Links>
    <vt:vector size="6" baseType="variant">
      <vt:variant>
        <vt:i4>6094944</vt:i4>
      </vt:variant>
      <vt:variant>
        <vt:i4>33</vt:i4>
      </vt:variant>
      <vt:variant>
        <vt:i4>0</vt:i4>
      </vt:variant>
      <vt:variant>
        <vt:i4>5</vt:i4>
      </vt:variant>
      <vt:variant>
        <vt:lpwstr>mailto:sbg@sbghcm.org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Elly Vo</cp:lastModifiedBy>
  <cp:revision>28</cp:revision>
  <cp:lastPrinted>2025-02-03T04:16:00Z</cp:lastPrinted>
  <dcterms:created xsi:type="dcterms:W3CDTF">2023-05-29T05:11:00Z</dcterms:created>
  <dcterms:modified xsi:type="dcterms:W3CDTF">2025-06-06T09:10:00Z</dcterms:modified>
</cp:coreProperties>
</file>